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D31905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ZAŚWIADCZENIE</w:t>
      </w:r>
      <w:r w:rsidR="00667A29">
        <w:rPr>
          <w:rFonts w:ascii="Times New Roman" w:hAnsi="Times New Roman" w:cs="Times New Roman"/>
          <w:b/>
          <w:i/>
        </w:rPr>
        <w:t xml:space="preserve"> nr 5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Pr="00580812" w:rsidRDefault="00580812" w:rsidP="00BA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812">
        <w:rPr>
          <w:rFonts w:ascii="Times New Roman" w:hAnsi="Times New Roman" w:cs="Times New Roman"/>
          <w:sz w:val="28"/>
          <w:szCs w:val="28"/>
        </w:rPr>
        <w:t>Z</w:t>
      </w:r>
      <w:r w:rsidR="00D31905" w:rsidRPr="00580812">
        <w:rPr>
          <w:rFonts w:ascii="Times New Roman" w:hAnsi="Times New Roman" w:cs="Times New Roman"/>
          <w:sz w:val="28"/>
          <w:szCs w:val="28"/>
        </w:rPr>
        <w:t>aświadczam</w:t>
      </w:r>
      <w:r w:rsidR="00756920" w:rsidRPr="00580812">
        <w:rPr>
          <w:rFonts w:ascii="Times New Roman" w:hAnsi="Times New Roman" w:cs="Times New Roman"/>
          <w:sz w:val="28"/>
          <w:szCs w:val="28"/>
        </w:rPr>
        <w:t xml:space="preserve">, że </w:t>
      </w:r>
      <w:r w:rsidR="00BA2ABF" w:rsidRPr="00580812">
        <w:rPr>
          <w:rFonts w:ascii="Times New Roman" w:hAnsi="Times New Roman" w:cs="Times New Roman"/>
          <w:sz w:val="28"/>
          <w:szCs w:val="28"/>
        </w:rPr>
        <w:t>rodzina korzysta ze świadczeń pomocy społecznej.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975D6">
        <w:rPr>
          <w:rFonts w:ascii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580812" w:rsidRDefault="00580812" w:rsidP="0075692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0812" w:rsidRDefault="00580812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Pr="00BA2ABF" w:rsidRDefault="00BA2ABF" w:rsidP="00BA2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Zaświadczenie z instytucji udzielającej pomocy społecznej o korzystaniu ze świadczeń pomocy społecznej</w:t>
      </w:r>
    </w:p>
    <w:sectPr w:rsidR="00BA2ABF" w:rsidRPr="00BA2ABF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DE"/>
    <w:multiLevelType w:val="hybridMultilevel"/>
    <w:tmpl w:val="A1E42B8A"/>
    <w:lvl w:ilvl="0" w:tplc="17F45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FED"/>
    <w:multiLevelType w:val="hybridMultilevel"/>
    <w:tmpl w:val="02221FA8"/>
    <w:lvl w:ilvl="0" w:tplc="DE76E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F23"/>
    <w:multiLevelType w:val="hybridMultilevel"/>
    <w:tmpl w:val="4C3E6306"/>
    <w:lvl w:ilvl="0" w:tplc="B3C4D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65E32"/>
    <w:rsid w:val="00165313"/>
    <w:rsid w:val="001A2954"/>
    <w:rsid w:val="00267BCC"/>
    <w:rsid w:val="002D2C0D"/>
    <w:rsid w:val="00327150"/>
    <w:rsid w:val="0043601B"/>
    <w:rsid w:val="004620DF"/>
    <w:rsid w:val="00485CE5"/>
    <w:rsid w:val="00580812"/>
    <w:rsid w:val="005C6DB1"/>
    <w:rsid w:val="006342FB"/>
    <w:rsid w:val="00667A29"/>
    <w:rsid w:val="0074347A"/>
    <w:rsid w:val="00756920"/>
    <w:rsid w:val="00B52357"/>
    <w:rsid w:val="00B7397B"/>
    <w:rsid w:val="00BA2ABF"/>
    <w:rsid w:val="00BA6766"/>
    <w:rsid w:val="00BD4B55"/>
    <w:rsid w:val="00D31905"/>
    <w:rsid w:val="00E02EA8"/>
    <w:rsid w:val="00E21EBC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E646"/>
  <w15:docId w15:val="{80F0CA58-BED9-4321-85AF-EAFC42E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12</cp:revision>
  <cp:lastPrinted>2017-03-14T10:17:00Z</cp:lastPrinted>
  <dcterms:created xsi:type="dcterms:W3CDTF">2017-03-14T10:23:00Z</dcterms:created>
  <dcterms:modified xsi:type="dcterms:W3CDTF">2024-02-13T12:12:00Z</dcterms:modified>
</cp:coreProperties>
</file>