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80" w:rsidRPr="00196C80" w:rsidRDefault="00917F0A" w:rsidP="00196C80">
      <w:pPr>
        <w:jc w:val="center"/>
        <w:rPr>
          <w:b/>
          <w:sz w:val="28"/>
          <w:szCs w:val="28"/>
        </w:rPr>
      </w:pPr>
      <w:r w:rsidRPr="00196C80">
        <w:rPr>
          <w:b/>
          <w:sz w:val="28"/>
          <w:szCs w:val="28"/>
        </w:rPr>
        <w:t>REGULAMIN REKRUTACJI UCZNIÓW DO KLASY PIERWSZEJ</w:t>
      </w:r>
    </w:p>
    <w:p w:rsidR="00E70D15" w:rsidRPr="00196C80" w:rsidRDefault="00917F0A" w:rsidP="00196C80">
      <w:pPr>
        <w:jc w:val="center"/>
        <w:rPr>
          <w:b/>
          <w:sz w:val="28"/>
          <w:szCs w:val="28"/>
        </w:rPr>
      </w:pPr>
      <w:r w:rsidRPr="00196C80">
        <w:rPr>
          <w:b/>
          <w:sz w:val="28"/>
          <w:szCs w:val="28"/>
        </w:rPr>
        <w:t xml:space="preserve"> SZKOŁY PODSTAWOWEJ NR 1 IM KPT. LEONIDA TELIGI W USTCE</w:t>
      </w:r>
    </w:p>
    <w:p w:rsidR="00917F0A" w:rsidRPr="003C2CAD" w:rsidRDefault="00917F0A" w:rsidP="00E0146C">
      <w:pPr>
        <w:jc w:val="both"/>
        <w:rPr>
          <w:i/>
          <w:sz w:val="20"/>
          <w:szCs w:val="20"/>
        </w:rPr>
      </w:pPr>
      <w:r w:rsidRPr="003C2CAD">
        <w:rPr>
          <w:i/>
          <w:sz w:val="20"/>
          <w:szCs w:val="20"/>
        </w:rPr>
        <w:t>Podstawa prawna:</w:t>
      </w:r>
    </w:p>
    <w:p w:rsidR="00917F0A" w:rsidRPr="003C2CAD" w:rsidRDefault="00917F0A" w:rsidP="003C2CAD">
      <w:pPr>
        <w:pStyle w:val="Akapitzlist"/>
        <w:numPr>
          <w:ilvl w:val="0"/>
          <w:numId w:val="1"/>
        </w:numPr>
        <w:jc w:val="both"/>
        <w:rPr>
          <w:i/>
          <w:sz w:val="20"/>
          <w:szCs w:val="20"/>
        </w:rPr>
      </w:pPr>
      <w:r w:rsidRPr="003C2CAD">
        <w:rPr>
          <w:i/>
          <w:sz w:val="20"/>
          <w:szCs w:val="20"/>
        </w:rPr>
        <w:t>ustawy z dnia 14 grudnia 2016 r. Prawo oświatowe (Dz.u.z20</w:t>
      </w:r>
      <w:r w:rsidR="001F11D0" w:rsidRPr="003C2CAD">
        <w:rPr>
          <w:i/>
          <w:sz w:val="20"/>
          <w:szCs w:val="20"/>
        </w:rPr>
        <w:t>2</w:t>
      </w:r>
      <w:r w:rsidR="007A3F01">
        <w:rPr>
          <w:i/>
          <w:sz w:val="20"/>
          <w:szCs w:val="20"/>
        </w:rPr>
        <w:t>3</w:t>
      </w:r>
      <w:r w:rsidRPr="003C2CAD">
        <w:rPr>
          <w:i/>
          <w:sz w:val="20"/>
          <w:szCs w:val="20"/>
        </w:rPr>
        <w:t xml:space="preserve"> r. poz.</w:t>
      </w:r>
      <w:r w:rsidR="007A3F01">
        <w:rPr>
          <w:i/>
          <w:sz w:val="20"/>
          <w:szCs w:val="20"/>
        </w:rPr>
        <w:t>900 z póżn.zm.</w:t>
      </w:r>
      <w:r w:rsidRPr="003C2CAD">
        <w:rPr>
          <w:i/>
          <w:sz w:val="20"/>
          <w:szCs w:val="20"/>
        </w:rPr>
        <w:t>),</w:t>
      </w:r>
    </w:p>
    <w:p w:rsidR="00917F0A" w:rsidRPr="003C2CAD" w:rsidRDefault="000C1A2D" w:rsidP="00E0146C">
      <w:pPr>
        <w:pStyle w:val="Akapitzlist"/>
        <w:numPr>
          <w:ilvl w:val="0"/>
          <w:numId w:val="1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Uchwały Rady Miasta nr LXXXV/758/2023</w:t>
      </w:r>
      <w:r w:rsidR="00917F0A" w:rsidRPr="003C2CAD">
        <w:rPr>
          <w:i/>
          <w:sz w:val="20"/>
          <w:szCs w:val="20"/>
        </w:rPr>
        <w:t xml:space="preserve"> z dnia </w:t>
      </w:r>
      <w:r w:rsidR="003E5530" w:rsidRPr="003C2CAD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>1</w:t>
      </w:r>
      <w:r w:rsidR="00605A90" w:rsidRPr="003C2CA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grudnia</w:t>
      </w:r>
      <w:r w:rsidR="00605A90" w:rsidRPr="003C2CA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2023</w:t>
      </w:r>
      <w:r w:rsidR="00917F0A" w:rsidRPr="003C2CAD">
        <w:rPr>
          <w:i/>
          <w:sz w:val="20"/>
          <w:szCs w:val="20"/>
        </w:rPr>
        <w:t xml:space="preserve"> r.</w:t>
      </w:r>
      <w:r w:rsidR="003414A5" w:rsidRPr="003C2CAD">
        <w:rPr>
          <w:i/>
          <w:sz w:val="20"/>
          <w:szCs w:val="20"/>
        </w:rPr>
        <w:t xml:space="preserve"> </w:t>
      </w:r>
      <w:r w:rsidR="00917F0A" w:rsidRPr="003C2CAD">
        <w:rPr>
          <w:i/>
          <w:sz w:val="20"/>
          <w:szCs w:val="20"/>
        </w:rPr>
        <w:t xml:space="preserve">w sprawie </w:t>
      </w:r>
      <w:r w:rsidR="001F11D0" w:rsidRPr="003C2CAD">
        <w:rPr>
          <w:i/>
          <w:sz w:val="20"/>
          <w:szCs w:val="20"/>
        </w:rPr>
        <w:t xml:space="preserve">ustalenia planu sieci publicznych szkół podstawowych prowadzonych przez Gminę Miasto Ustka oraz określenie granic ich </w:t>
      </w:r>
      <w:r>
        <w:rPr>
          <w:i/>
          <w:sz w:val="20"/>
          <w:szCs w:val="20"/>
        </w:rPr>
        <w:t>obwodów od dnia 01 września 2024</w:t>
      </w:r>
      <w:r w:rsidR="001F11D0" w:rsidRPr="003C2CAD">
        <w:rPr>
          <w:i/>
          <w:sz w:val="20"/>
          <w:szCs w:val="20"/>
        </w:rPr>
        <w:t>r.</w:t>
      </w:r>
      <w:r w:rsidR="00AE5D6F" w:rsidRPr="003C2CAD">
        <w:rPr>
          <w:i/>
          <w:sz w:val="20"/>
          <w:szCs w:val="20"/>
        </w:rPr>
        <w:t xml:space="preserve"> </w:t>
      </w:r>
    </w:p>
    <w:p w:rsidR="00917F0A" w:rsidRPr="003C2CAD" w:rsidRDefault="00917F0A" w:rsidP="00E0146C">
      <w:pPr>
        <w:pStyle w:val="Akapitzlist"/>
        <w:numPr>
          <w:ilvl w:val="0"/>
          <w:numId w:val="1"/>
        </w:numPr>
        <w:jc w:val="both"/>
        <w:rPr>
          <w:i/>
          <w:sz w:val="20"/>
          <w:szCs w:val="20"/>
        </w:rPr>
      </w:pPr>
      <w:r w:rsidRPr="003C2CAD">
        <w:rPr>
          <w:i/>
          <w:sz w:val="20"/>
          <w:szCs w:val="20"/>
        </w:rPr>
        <w:t xml:space="preserve">Zarządzenie Burmistrza Miasta Ustka nr </w:t>
      </w:r>
      <w:r w:rsidR="00AE5D6F" w:rsidRPr="003C2CAD">
        <w:rPr>
          <w:i/>
          <w:sz w:val="20"/>
          <w:szCs w:val="20"/>
        </w:rPr>
        <w:t>0050.SOKS.2</w:t>
      </w:r>
      <w:r w:rsidR="007A3F01">
        <w:rPr>
          <w:i/>
          <w:sz w:val="20"/>
          <w:szCs w:val="20"/>
        </w:rPr>
        <w:t>9</w:t>
      </w:r>
      <w:r w:rsidR="00AE5D6F" w:rsidRPr="003C2CAD">
        <w:rPr>
          <w:i/>
          <w:sz w:val="20"/>
          <w:szCs w:val="20"/>
        </w:rPr>
        <w:t>.202</w:t>
      </w:r>
      <w:r w:rsidR="007A3F01">
        <w:rPr>
          <w:i/>
          <w:sz w:val="20"/>
          <w:szCs w:val="20"/>
        </w:rPr>
        <w:t>4</w:t>
      </w:r>
      <w:r w:rsidR="00204191" w:rsidRPr="003C2CAD">
        <w:rPr>
          <w:i/>
          <w:sz w:val="20"/>
          <w:szCs w:val="20"/>
        </w:rPr>
        <w:t xml:space="preserve"> z dn. </w:t>
      </w:r>
      <w:r w:rsidR="00605A90" w:rsidRPr="003C2CAD">
        <w:rPr>
          <w:i/>
          <w:sz w:val="20"/>
          <w:szCs w:val="20"/>
        </w:rPr>
        <w:t>31 stycznia 202</w:t>
      </w:r>
      <w:r w:rsidR="007A3F01">
        <w:rPr>
          <w:i/>
          <w:sz w:val="20"/>
          <w:szCs w:val="20"/>
        </w:rPr>
        <w:t>4</w:t>
      </w:r>
      <w:r w:rsidR="00191CDA" w:rsidRPr="003C2CAD">
        <w:rPr>
          <w:i/>
          <w:sz w:val="20"/>
          <w:szCs w:val="20"/>
        </w:rPr>
        <w:t xml:space="preserve"> </w:t>
      </w:r>
      <w:r w:rsidR="00204191" w:rsidRPr="003C2CAD">
        <w:rPr>
          <w:i/>
          <w:sz w:val="20"/>
          <w:szCs w:val="20"/>
        </w:rPr>
        <w:t>r.</w:t>
      </w:r>
      <w:r w:rsidR="00605A90" w:rsidRPr="003C2CAD">
        <w:rPr>
          <w:i/>
          <w:sz w:val="20"/>
          <w:szCs w:val="20"/>
        </w:rPr>
        <w:t xml:space="preserve"> w sprawie ustalenia harmonogramu czynności w postępowaniu rekrutacyjnym oraz postępowaniu uzupełniającym na rok szkolny 202</w:t>
      </w:r>
      <w:r w:rsidR="007A3F01">
        <w:rPr>
          <w:i/>
          <w:sz w:val="20"/>
          <w:szCs w:val="20"/>
        </w:rPr>
        <w:t>4</w:t>
      </w:r>
      <w:r w:rsidR="00605A90" w:rsidRPr="003C2CAD">
        <w:rPr>
          <w:i/>
          <w:sz w:val="20"/>
          <w:szCs w:val="20"/>
        </w:rPr>
        <w:t>/202</w:t>
      </w:r>
      <w:r w:rsidR="007A3F01">
        <w:rPr>
          <w:i/>
          <w:sz w:val="20"/>
          <w:szCs w:val="20"/>
        </w:rPr>
        <w:t>5</w:t>
      </w:r>
      <w:r w:rsidR="00605A90" w:rsidRPr="003C2CAD">
        <w:rPr>
          <w:i/>
          <w:sz w:val="20"/>
          <w:szCs w:val="20"/>
        </w:rPr>
        <w:t xml:space="preserve"> do publicznych przedszkoli i do klas pierwszych szkół podstawowych działających na terenie Gminy Miasto Ustka.</w:t>
      </w:r>
    </w:p>
    <w:p w:rsidR="00D9717A" w:rsidRPr="008B4ED4" w:rsidRDefault="00D9717A" w:rsidP="008B4ED4">
      <w:pPr>
        <w:spacing w:after="0" w:line="360" w:lineRule="auto"/>
        <w:jc w:val="center"/>
        <w:rPr>
          <w:b/>
          <w:sz w:val="24"/>
          <w:szCs w:val="24"/>
        </w:rPr>
      </w:pPr>
      <w:r w:rsidRPr="008B4ED4">
        <w:rPr>
          <w:rFonts w:cstheme="minorHAnsi"/>
          <w:b/>
          <w:sz w:val="24"/>
          <w:szCs w:val="24"/>
        </w:rPr>
        <w:t>§</w:t>
      </w:r>
      <w:r w:rsidRPr="008B4ED4">
        <w:rPr>
          <w:b/>
          <w:sz w:val="24"/>
          <w:szCs w:val="24"/>
        </w:rPr>
        <w:t xml:space="preserve"> 1</w:t>
      </w:r>
    </w:p>
    <w:p w:rsidR="00917F0A" w:rsidRPr="00E0146C" w:rsidRDefault="003C2CAD" w:rsidP="008B4ED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17F0A" w:rsidRPr="00E0146C">
        <w:rPr>
          <w:sz w:val="24"/>
          <w:szCs w:val="24"/>
        </w:rPr>
        <w:t>Do kla</w:t>
      </w:r>
      <w:r>
        <w:rPr>
          <w:sz w:val="24"/>
          <w:szCs w:val="24"/>
        </w:rPr>
        <w:t>sy pierwszej w roku szkolnym 202</w:t>
      </w:r>
      <w:r w:rsidR="00A27606">
        <w:rPr>
          <w:sz w:val="24"/>
          <w:szCs w:val="24"/>
        </w:rPr>
        <w:t>4</w:t>
      </w:r>
      <w:r>
        <w:rPr>
          <w:sz w:val="24"/>
          <w:szCs w:val="24"/>
        </w:rPr>
        <w:t>/202</w:t>
      </w:r>
      <w:r w:rsidR="00A27606">
        <w:rPr>
          <w:sz w:val="24"/>
          <w:szCs w:val="24"/>
        </w:rPr>
        <w:t>5</w:t>
      </w:r>
      <w:r>
        <w:rPr>
          <w:sz w:val="24"/>
          <w:szCs w:val="24"/>
        </w:rPr>
        <w:t xml:space="preserve"> przyjmowane są dzieci:</w:t>
      </w:r>
    </w:p>
    <w:p w:rsidR="00917F0A" w:rsidRPr="003C2CAD" w:rsidRDefault="003C2CAD" w:rsidP="008B4ED4">
      <w:pPr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a.</w:t>
      </w:r>
      <w:r w:rsidR="00E95A1F" w:rsidRPr="003C2CAD">
        <w:rPr>
          <w:sz w:val="24"/>
          <w:szCs w:val="24"/>
        </w:rPr>
        <w:t>7 letnie (urodzone w roku 201</w:t>
      </w:r>
      <w:r w:rsidR="00A27606">
        <w:rPr>
          <w:sz w:val="24"/>
          <w:szCs w:val="24"/>
        </w:rPr>
        <w:t>7</w:t>
      </w:r>
      <w:r w:rsidR="00917F0A" w:rsidRPr="003C2CAD">
        <w:rPr>
          <w:sz w:val="24"/>
          <w:szCs w:val="24"/>
        </w:rPr>
        <w:t>) - objęte obowiązkiem szkolnym</w:t>
      </w:r>
    </w:p>
    <w:p w:rsidR="00917F0A" w:rsidRPr="003C2CAD" w:rsidRDefault="003C2CAD" w:rsidP="008B4ED4">
      <w:pPr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b.</w:t>
      </w:r>
      <w:r w:rsidR="00917F0A" w:rsidRPr="003C2CAD">
        <w:rPr>
          <w:sz w:val="24"/>
          <w:szCs w:val="24"/>
        </w:rPr>
        <w:t>6 letnie (urodzone w roku 201</w:t>
      </w:r>
      <w:r w:rsidR="00A27606">
        <w:rPr>
          <w:sz w:val="24"/>
          <w:szCs w:val="24"/>
        </w:rPr>
        <w:t>8</w:t>
      </w:r>
      <w:r w:rsidR="00917F0A" w:rsidRPr="003C2CAD">
        <w:rPr>
          <w:sz w:val="24"/>
          <w:szCs w:val="24"/>
        </w:rPr>
        <w:t xml:space="preserve">) - zgodnie z wolą rodziców, jeżeli dziecko korzystało z wychowania przedszkolnego w poprzednim roku szkolnym, w którym ma rozpocząć </w:t>
      </w:r>
      <w:r w:rsidR="00F45BDD" w:rsidRPr="003C2CAD">
        <w:rPr>
          <w:sz w:val="24"/>
          <w:szCs w:val="24"/>
        </w:rPr>
        <w:t>naukę w szkole albo</w:t>
      </w:r>
      <w:r w:rsidR="00971BEC" w:rsidRPr="003C2CAD">
        <w:rPr>
          <w:sz w:val="24"/>
          <w:szCs w:val="24"/>
        </w:rPr>
        <w:t xml:space="preserve"> nie korzystało z wychowania przedszkolnego i uzyskało </w:t>
      </w:r>
      <w:r w:rsidR="00F45BDD" w:rsidRPr="003C2CAD">
        <w:rPr>
          <w:sz w:val="24"/>
          <w:szCs w:val="24"/>
        </w:rPr>
        <w:t xml:space="preserve">opinię poradni </w:t>
      </w:r>
      <w:proofErr w:type="spellStart"/>
      <w:r w:rsidR="00F45BDD" w:rsidRPr="003C2CAD">
        <w:rPr>
          <w:sz w:val="24"/>
          <w:szCs w:val="24"/>
        </w:rPr>
        <w:t>psychologiczno</w:t>
      </w:r>
      <w:proofErr w:type="spellEnd"/>
      <w:r w:rsidR="00F45BDD" w:rsidRPr="003C2CAD">
        <w:rPr>
          <w:sz w:val="24"/>
          <w:szCs w:val="24"/>
        </w:rPr>
        <w:t xml:space="preserve"> - pedagogicznej o możliwości rozpoczęcia nauki w szkole podstawowej.</w:t>
      </w:r>
    </w:p>
    <w:p w:rsidR="00917F0A" w:rsidRPr="00E0146C" w:rsidRDefault="003C2CAD" w:rsidP="008B4ED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17F0A" w:rsidRPr="00E0146C">
        <w:rPr>
          <w:sz w:val="24"/>
          <w:szCs w:val="24"/>
        </w:rPr>
        <w:t xml:space="preserve">Rekrutacja uczniów do klasy pierwszej Szkoły Podstawowej nr </w:t>
      </w:r>
      <w:r w:rsidR="00604CF1">
        <w:rPr>
          <w:sz w:val="24"/>
          <w:szCs w:val="24"/>
        </w:rPr>
        <w:t xml:space="preserve">1 </w:t>
      </w:r>
      <w:r w:rsidR="00917F0A" w:rsidRPr="00E0146C">
        <w:rPr>
          <w:sz w:val="24"/>
          <w:szCs w:val="24"/>
        </w:rPr>
        <w:t>dokonuje się z zachowaniem następujących zasad:</w:t>
      </w:r>
    </w:p>
    <w:p w:rsidR="0056602B" w:rsidRPr="003C2CAD" w:rsidRDefault="0056602B" w:rsidP="008B4ED4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3C2CAD">
        <w:rPr>
          <w:sz w:val="24"/>
          <w:szCs w:val="24"/>
        </w:rPr>
        <w:t>z urzędu - dzieci zamieszkałe w obwodzie szkoły, w oparciu o dane z biura ewidencji ludności</w:t>
      </w:r>
      <w:r w:rsidR="003C2CAD">
        <w:rPr>
          <w:sz w:val="24"/>
          <w:szCs w:val="24"/>
        </w:rPr>
        <w:t xml:space="preserve"> na podstawie</w:t>
      </w:r>
      <w:r w:rsidR="00290625">
        <w:rPr>
          <w:sz w:val="24"/>
          <w:szCs w:val="24"/>
        </w:rPr>
        <w:t xml:space="preserve"> </w:t>
      </w:r>
      <w:r w:rsidR="00290625">
        <w:rPr>
          <w:b/>
          <w:i/>
          <w:sz w:val="24"/>
          <w:szCs w:val="24"/>
        </w:rPr>
        <w:t>ZGŁOSZENIA</w:t>
      </w:r>
      <w:r w:rsidR="00290625" w:rsidRPr="003C2CAD">
        <w:rPr>
          <w:b/>
          <w:sz w:val="24"/>
          <w:szCs w:val="24"/>
        </w:rPr>
        <w:t xml:space="preserve"> </w:t>
      </w:r>
      <w:r w:rsidR="00271408">
        <w:rPr>
          <w:sz w:val="24"/>
          <w:szCs w:val="24"/>
        </w:rPr>
        <w:t>rodziców/</w:t>
      </w:r>
      <w:r w:rsidR="003C2CAD">
        <w:rPr>
          <w:sz w:val="24"/>
          <w:szCs w:val="24"/>
        </w:rPr>
        <w:t>opiekunów prawnych</w:t>
      </w:r>
      <w:r w:rsidR="00290625">
        <w:rPr>
          <w:sz w:val="24"/>
          <w:szCs w:val="24"/>
        </w:rPr>
        <w:t>;</w:t>
      </w:r>
    </w:p>
    <w:p w:rsidR="0056602B" w:rsidRDefault="0056602B" w:rsidP="008B4ED4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0146C">
        <w:rPr>
          <w:sz w:val="24"/>
          <w:szCs w:val="24"/>
        </w:rPr>
        <w:t>n</w:t>
      </w:r>
      <w:r w:rsidR="003C2CAD">
        <w:rPr>
          <w:sz w:val="24"/>
          <w:szCs w:val="24"/>
        </w:rPr>
        <w:t xml:space="preserve">a pisemną prośbę </w:t>
      </w:r>
      <w:r w:rsidR="00290625" w:rsidRPr="008B4ED4">
        <w:rPr>
          <w:b/>
          <w:i/>
          <w:sz w:val="24"/>
          <w:szCs w:val="24"/>
        </w:rPr>
        <w:t>WNIOSEK</w:t>
      </w:r>
      <w:r w:rsidR="00290625" w:rsidRPr="00E0146C">
        <w:rPr>
          <w:sz w:val="24"/>
          <w:szCs w:val="24"/>
        </w:rPr>
        <w:t xml:space="preserve"> </w:t>
      </w:r>
      <w:r w:rsidRPr="00E0146C">
        <w:rPr>
          <w:sz w:val="24"/>
          <w:szCs w:val="24"/>
        </w:rPr>
        <w:t>rodziców</w:t>
      </w:r>
      <w:r w:rsidR="00271408">
        <w:rPr>
          <w:sz w:val="24"/>
          <w:szCs w:val="24"/>
        </w:rPr>
        <w:t>/</w:t>
      </w:r>
      <w:r w:rsidR="003C2CAD">
        <w:rPr>
          <w:sz w:val="24"/>
          <w:szCs w:val="24"/>
        </w:rPr>
        <w:t>prawnych opiekunów</w:t>
      </w:r>
      <w:r w:rsidRPr="00E0146C">
        <w:rPr>
          <w:sz w:val="24"/>
          <w:szCs w:val="24"/>
        </w:rPr>
        <w:t xml:space="preserve"> dzieci zamieszkałe poza obwodem szkoły</w:t>
      </w:r>
      <w:r w:rsidR="00290625">
        <w:rPr>
          <w:sz w:val="24"/>
          <w:szCs w:val="24"/>
        </w:rPr>
        <w:t xml:space="preserve"> (z miasta Ustka), jeżeli</w:t>
      </w:r>
      <w:r w:rsidRPr="00E0146C">
        <w:rPr>
          <w:sz w:val="24"/>
          <w:szCs w:val="24"/>
        </w:rPr>
        <w:t xml:space="preserve"> szkoła dysponuje wolnymi miejscami</w:t>
      </w:r>
      <w:r w:rsidR="00290625">
        <w:rPr>
          <w:sz w:val="24"/>
          <w:szCs w:val="24"/>
        </w:rPr>
        <w:t xml:space="preserve"> oraz jeżeli warunki organizacyjne na to pozwalają;</w:t>
      </w:r>
    </w:p>
    <w:p w:rsidR="00290625" w:rsidRPr="00290625" w:rsidRDefault="00290625" w:rsidP="00290625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0146C">
        <w:rPr>
          <w:sz w:val="24"/>
          <w:szCs w:val="24"/>
        </w:rPr>
        <w:t>n</w:t>
      </w:r>
      <w:r>
        <w:rPr>
          <w:sz w:val="24"/>
          <w:szCs w:val="24"/>
        </w:rPr>
        <w:t xml:space="preserve">a pisemną prośbę </w:t>
      </w:r>
      <w:r w:rsidRPr="008B4ED4">
        <w:rPr>
          <w:b/>
          <w:i/>
          <w:sz w:val="24"/>
          <w:szCs w:val="24"/>
        </w:rPr>
        <w:t>WNIOSEK</w:t>
      </w:r>
      <w:r w:rsidRPr="00E0146C">
        <w:rPr>
          <w:sz w:val="24"/>
          <w:szCs w:val="24"/>
        </w:rPr>
        <w:t xml:space="preserve"> rodziców</w:t>
      </w:r>
      <w:r>
        <w:rPr>
          <w:sz w:val="24"/>
          <w:szCs w:val="24"/>
        </w:rPr>
        <w:t xml:space="preserve">/prawnych opiekunów </w:t>
      </w:r>
      <w:r w:rsidRPr="00E0146C">
        <w:rPr>
          <w:sz w:val="24"/>
          <w:szCs w:val="24"/>
        </w:rPr>
        <w:t>dzieci zamieszkałe poza obwodem szkoły</w:t>
      </w:r>
      <w:r>
        <w:rPr>
          <w:sz w:val="24"/>
          <w:szCs w:val="24"/>
        </w:rPr>
        <w:t xml:space="preserve"> (spoza miasta Ustka)</w:t>
      </w:r>
      <w:r w:rsidRPr="00E0146C">
        <w:rPr>
          <w:sz w:val="24"/>
          <w:szCs w:val="24"/>
        </w:rPr>
        <w:t>, je</w:t>
      </w:r>
      <w:r>
        <w:rPr>
          <w:sz w:val="24"/>
          <w:szCs w:val="24"/>
        </w:rPr>
        <w:t>żeli</w:t>
      </w:r>
      <w:r w:rsidRPr="00E0146C">
        <w:rPr>
          <w:sz w:val="24"/>
          <w:szCs w:val="24"/>
        </w:rPr>
        <w:t xml:space="preserve"> szkoła </w:t>
      </w:r>
      <w:r>
        <w:rPr>
          <w:sz w:val="24"/>
          <w:szCs w:val="24"/>
        </w:rPr>
        <w:t xml:space="preserve">po przeprowadzeniu postępowania uzupełniającego nadal </w:t>
      </w:r>
      <w:r w:rsidRPr="00E0146C">
        <w:rPr>
          <w:sz w:val="24"/>
          <w:szCs w:val="24"/>
        </w:rPr>
        <w:t>dysponuje wolnymi miejscami</w:t>
      </w:r>
      <w:r>
        <w:rPr>
          <w:sz w:val="24"/>
          <w:szCs w:val="24"/>
        </w:rPr>
        <w:t xml:space="preserve"> i po dokonaniu uzgodnień z organem prowadzącym.</w:t>
      </w:r>
    </w:p>
    <w:p w:rsidR="0056602B" w:rsidRPr="00E0146C" w:rsidRDefault="003C2CAD" w:rsidP="008B4ED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6602B" w:rsidRPr="00E0146C">
        <w:rPr>
          <w:sz w:val="24"/>
          <w:szCs w:val="24"/>
        </w:rPr>
        <w:t>. Decyzję w sprawie odroczenia obowiązku szkolnego podejmuje dyrektor na wniosek rodziców</w:t>
      </w:r>
      <w:r w:rsidR="00E0146C" w:rsidRPr="00E0146C">
        <w:rPr>
          <w:sz w:val="24"/>
          <w:szCs w:val="24"/>
        </w:rPr>
        <w:t>/opiekunów prawnych</w:t>
      </w:r>
      <w:r w:rsidR="0056602B" w:rsidRPr="00E0146C">
        <w:rPr>
          <w:sz w:val="24"/>
          <w:szCs w:val="24"/>
        </w:rPr>
        <w:t xml:space="preserve"> oraz</w:t>
      </w:r>
      <w:r w:rsidR="00E0146C" w:rsidRPr="00E0146C">
        <w:rPr>
          <w:sz w:val="24"/>
          <w:szCs w:val="24"/>
        </w:rPr>
        <w:t xml:space="preserve"> po zapoznaniu się z opinią Poradni Psychologiczno - Pedagogicznej.</w:t>
      </w:r>
    </w:p>
    <w:p w:rsidR="00271408" w:rsidRDefault="003C2CAD" w:rsidP="008B4ED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E0146C" w:rsidRPr="00E0146C">
        <w:rPr>
          <w:sz w:val="24"/>
          <w:szCs w:val="24"/>
        </w:rPr>
        <w:t>. Zapisu dziecka do szkoły dokonują</w:t>
      </w:r>
      <w:r w:rsidR="00D9717A">
        <w:rPr>
          <w:sz w:val="24"/>
          <w:szCs w:val="24"/>
        </w:rPr>
        <w:t xml:space="preserve"> rodzice</w:t>
      </w:r>
      <w:r w:rsidR="00271408">
        <w:rPr>
          <w:sz w:val="24"/>
          <w:szCs w:val="24"/>
        </w:rPr>
        <w:t>/</w:t>
      </w:r>
      <w:r w:rsidR="00D9717A">
        <w:rPr>
          <w:sz w:val="24"/>
          <w:szCs w:val="24"/>
        </w:rPr>
        <w:t>prawni opiekunowie</w:t>
      </w:r>
      <w:r w:rsidR="00E0146C" w:rsidRPr="00E0146C">
        <w:rPr>
          <w:sz w:val="24"/>
          <w:szCs w:val="24"/>
        </w:rPr>
        <w:t>. Rodzic</w:t>
      </w:r>
      <w:r w:rsidR="0013444A">
        <w:rPr>
          <w:sz w:val="24"/>
          <w:szCs w:val="24"/>
        </w:rPr>
        <w:t>/prawny opiekun</w:t>
      </w:r>
      <w:r w:rsidR="00E0146C" w:rsidRPr="00E0146C">
        <w:rPr>
          <w:sz w:val="24"/>
          <w:szCs w:val="24"/>
        </w:rPr>
        <w:t xml:space="preserve"> wypełnia stosown</w:t>
      </w:r>
      <w:r w:rsidR="00A27606">
        <w:rPr>
          <w:sz w:val="24"/>
          <w:szCs w:val="24"/>
        </w:rPr>
        <w:t>e zgłoszenie lub</w:t>
      </w:r>
      <w:r w:rsidR="00E0146C" w:rsidRPr="00E0146C">
        <w:rPr>
          <w:sz w:val="24"/>
          <w:szCs w:val="24"/>
        </w:rPr>
        <w:t xml:space="preserve"> </w:t>
      </w:r>
      <w:r w:rsidR="00D9717A">
        <w:rPr>
          <w:sz w:val="24"/>
          <w:szCs w:val="24"/>
        </w:rPr>
        <w:t>wniose</w:t>
      </w:r>
      <w:r w:rsidR="00A27606">
        <w:rPr>
          <w:sz w:val="24"/>
          <w:szCs w:val="24"/>
        </w:rPr>
        <w:t>k</w:t>
      </w:r>
      <w:r w:rsidR="00D9717A">
        <w:rPr>
          <w:sz w:val="24"/>
          <w:szCs w:val="24"/>
        </w:rPr>
        <w:t xml:space="preserve"> składa </w:t>
      </w:r>
      <w:r w:rsidR="0083373A">
        <w:rPr>
          <w:sz w:val="24"/>
          <w:szCs w:val="24"/>
        </w:rPr>
        <w:t xml:space="preserve">w sekretariacie </w:t>
      </w:r>
      <w:r w:rsidR="00D9717A">
        <w:rPr>
          <w:sz w:val="24"/>
          <w:szCs w:val="24"/>
        </w:rPr>
        <w:t xml:space="preserve">szkoły lub drogą elektroniczną na adres mailowy </w:t>
      </w:r>
      <w:hyperlink r:id="rId5" w:history="1">
        <w:r w:rsidRPr="003F293A">
          <w:rPr>
            <w:rStyle w:val="Hipercze"/>
            <w:color w:val="auto"/>
            <w:sz w:val="24"/>
            <w:szCs w:val="24"/>
          </w:rPr>
          <w:t>rekrutacja.sp1ustka@wp.pl</w:t>
        </w:r>
      </w:hyperlink>
      <w:r w:rsidR="00971BEC" w:rsidRPr="003F293A">
        <w:rPr>
          <w:sz w:val="24"/>
          <w:szCs w:val="24"/>
        </w:rPr>
        <w:t>.</w:t>
      </w:r>
    </w:p>
    <w:p w:rsidR="008B4ED4" w:rsidRPr="008B4ED4" w:rsidRDefault="008B4ED4" w:rsidP="008B4ED4">
      <w:pPr>
        <w:spacing w:after="0" w:line="360" w:lineRule="auto"/>
        <w:jc w:val="both"/>
        <w:rPr>
          <w:sz w:val="24"/>
          <w:szCs w:val="24"/>
        </w:rPr>
      </w:pPr>
    </w:p>
    <w:p w:rsidR="00271408" w:rsidRPr="008B4ED4" w:rsidRDefault="00271408" w:rsidP="008B4ED4">
      <w:pPr>
        <w:spacing w:after="0" w:line="360" w:lineRule="auto"/>
        <w:jc w:val="center"/>
        <w:rPr>
          <w:b/>
          <w:sz w:val="24"/>
          <w:szCs w:val="24"/>
        </w:rPr>
      </w:pPr>
      <w:r w:rsidRPr="008B4ED4">
        <w:rPr>
          <w:rFonts w:cstheme="minorHAnsi"/>
          <w:b/>
          <w:sz w:val="24"/>
          <w:szCs w:val="24"/>
        </w:rPr>
        <w:t>§</w:t>
      </w:r>
      <w:r w:rsidRPr="008B4ED4">
        <w:rPr>
          <w:b/>
          <w:sz w:val="24"/>
          <w:szCs w:val="24"/>
        </w:rPr>
        <w:t xml:space="preserve"> 2</w:t>
      </w:r>
    </w:p>
    <w:p w:rsidR="003C2CAD" w:rsidRPr="00336CB4" w:rsidRDefault="003C2CAD" w:rsidP="008B4ED4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E0146C" w:rsidRDefault="00271408" w:rsidP="008B4ED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0146C" w:rsidRPr="00E0146C">
        <w:rPr>
          <w:sz w:val="24"/>
          <w:szCs w:val="24"/>
        </w:rPr>
        <w:t>. W celu przeprowadzenia rekrutacji do klas pierwszych szkoły podstawowej oraz przydziału dzieci do poszcze</w:t>
      </w:r>
      <w:r w:rsidR="0083373A">
        <w:rPr>
          <w:sz w:val="24"/>
          <w:szCs w:val="24"/>
        </w:rPr>
        <w:t>gólnych klas dyrektor powołuje</w:t>
      </w:r>
      <w:r w:rsidR="0013444A">
        <w:rPr>
          <w:sz w:val="24"/>
          <w:szCs w:val="24"/>
        </w:rPr>
        <w:t xml:space="preserve"> szkolną komisję </w:t>
      </w:r>
      <w:proofErr w:type="spellStart"/>
      <w:r w:rsidR="0013444A">
        <w:rPr>
          <w:sz w:val="24"/>
          <w:szCs w:val="24"/>
        </w:rPr>
        <w:t>r</w:t>
      </w:r>
      <w:r w:rsidR="00E0146C" w:rsidRPr="00E0146C">
        <w:rPr>
          <w:sz w:val="24"/>
          <w:szCs w:val="24"/>
        </w:rPr>
        <w:t>ekrutacyjno</w:t>
      </w:r>
      <w:proofErr w:type="spellEnd"/>
      <w:r w:rsidR="00E0146C" w:rsidRPr="00E0146C">
        <w:rPr>
          <w:sz w:val="24"/>
          <w:szCs w:val="24"/>
        </w:rPr>
        <w:t xml:space="preserve"> </w:t>
      </w:r>
      <w:r w:rsidR="00FF2899">
        <w:rPr>
          <w:sz w:val="24"/>
          <w:szCs w:val="24"/>
        </w:rPr>
        <w:t>–</w:t>
      </w:r>
      <w:r w:rsidR="00E0146C" w:rsidRPr="00E0146C">
        <w:rPr>
          <w:sz w:val="24"/>
          <w:szCs w:val="24"/>
        </w:rPr>
        <w:t xml:space="preserve"> </w:t>
      </w:r>
      <w:r w:rsidR="0013444A">
        <w:rPr>
          <w:sz w:val="24"/>
          <w:szCs w:val="24"/>
        </w:rPr>
        <w:t>k</w:t>
      </w:r>
      <w:r w:rsidR="003414A5" w:rsidRPr="00E0146C">
        <w:rPr>
          <w:sz w:val="24"/>
          <w:szCs w:val="24"/>
        </w:rPr>
        <w:t>walifikacyjną</w:t>
      </w:r>
      <w:r w:rsidR="00FF2899">
        <w:rPr>
          <w:sz w:val="24"/>
          <w:szCs w:val="24"/>
        </w:rPr>
        <w:t>.</w:t>
      </w:r>
    </w:p>
    <w:p w:rsidR="00FF2899" w:rsidRDefault="00C5356B" w:rsidP="008B4ED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F2899">
        <w:rPr>
          <w:sz w:val="24"/>
          <w:szCs w:val="24"/>
        </w:rPr>
        <w:t>. Przebieg rekrutacji:</w:t>
      </w:r>
    </w:p>
    <w:p w:rsidR="00FF2899" w:rsidRDefault="00FF2899" w:rsidP="008B4ED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a. weryfikacja wniosków pod względem formalnym</w:t>
      </w:r>
    </w:p>
    <w:p w:rsidR="00FF2899" w:rsidRDefault="0013444A" w:rsidP="008B4ED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b.</w:t>
      </w:r>
      <w:r w:rsidR="00A27606">
        <w:rPr>
          <w:sz w:val="24"/>
          <w:szCs w:val="24"/>
        </w:rPr>
        <w:t xml:space="preserve"> </w:t>
      </w:r>
      <w:r w:rsidR="00FF2899">
        <w:rPr>
          <w:sz w:val="24"/>
          <w:szCs w:val="24"/>
        </w:rPr>
        <w:t>w przypadku większej ilości wniosków niż wolnych miejsc bierze się pod uwagę następujące kryteria:</w:t>
      </w:r>
    </w:p>
    <w:p w:rsidR="00FF2899" w:rsidRDefault="00FF2899" w:rsidP="008B4ED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 rodzeństwo kandydata uczęszcza do szkoły podstawowej, do której składany jest wniosek – 15 pkt,</w:t>
      </w:r>
    </w:p>
    <w:p w:rsidR="00FF2899" w:rsidRDefault="00FF2899" w:rsidP="008B4ED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wychowywanie kandydata przez jednego rodzica/ jednego opiekuna prawnego – 10 pkt,</w:t>
      </w:r>
    </w:p>
    <w:p w:rsidR="00FF2899" w:rsidRDefault="00FF2899" w:rsidP="008B4ED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objęcie kandydata pieczą zastępczą – 5 pkt,</w:t>
      </w:r>
    </w:p>
    <w:p w:rsidR="00FF2899" w:rsidRDefault="00FF2899" w:rsidP="008B4ED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wielodzietność rodziny kandydata – 5pkt,</w:t>
      </w:r>
    </w:p>
    <w:p w:rsidR="00FF2899" w:rsidRDefault="00FF2899" w:rsidP="008B4ED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rodzina kandydata korzysta ze świadczeń pomocy społecznej – 5 pkt,</w:t>
      </w:r>
    </w:p>
    <w:p w:rsidR="00FF2899" w:rsidRDefault="00FF2899" w:rsidP="008B4ED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oboje z rodziców lub prawnych opiekunów kandydata rozliczają się z podatku dochodowego </w:t>
      </w:r>
      <w:r w:rsidR="00C5356B">
        <w:rPr>
          <w:sz w:val="24"/>
          <w:szCs w:val="24"/>
        </w:rPr>
        <w:t>od osób fizycznych na rzecz Gminy Miasto Ustka 70 pkt, jeżeli tylko jedno z rodziców lub opiekunów rozlicza się na rzecz Gminy Miasto Ustka  - 35 pkt.</w:t>
      </w:r>
      <w:r>
        <w:rPr>
          <w:sz w:val="24"/>
          <w:szCs w:val="24"/>
        </w:rPr>
        <w:t xml:space="preserve"> </w:t>
      </w:r>
    </w:p>
    <w:p w:rsidR="00C5356B" w:rsidRDefault="00C5356B" w:rsidP="008B4ED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Komisja rekrutacyjna wywiesza na tablicy ogłoszeń w szkole oraz publikuje na stronie szkoły w zakładce </w:t>
      </w:r>
      <w:r w:rsidRPr="00C5356B">
        <w:rPr>
          <w:i/>
          <w:sz w:val="24"/>
          <w:szCs w:val="24"/>
        </w:rPr>
        <w:t>rekrutacja</w:t>
      </w:r>
      <w:r>
        <w:rPr>
          <w:sz w:val="24"/>
          <w:szCs w:val="24"/>
        </w:rPr>
        <w:t xml:space="preserve"> listy zakwalifikowanych i niezakwalifikowanych kandydatów </w:t>
      </w:r>
      <w:r w:rsidR="00F85DBD">
        <w:rPr>
          <w:sz w:val="24"/>
          <w:szCs w:val="24"/>
        </w:rPr>
        <w:t>do klas pierwszych (listy zawierają nazwiska i imiona kandydatów)</w:t>
      </w:r>
    </w:p>
    <w:p w:rsidR="00F85DBD" w:rsidRPr="008A693A" w:rsidRDefault="00F85DBD" w:rsidP="008B4ED4">
      <w:p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4. Rodzice/prawni opiekunowie zobowiązani są do </w:t>
      </w:r>
      <w:r w:rsidRPr="008A693A">
        <w:rPr>
          <w:b/>
          <w:sz w:val="24"/>
          <w:szCs w:val="24"/>
          <w:u w:val="single"/>
        </w:rPr>
        <w:t>potwierdzenia woli</w:t>
      </w:r>
      <w:r>
        <w:rPr>
          <w:sz w:val="24"/>
          <w:szCs w:val="24"/>
        </w:rPr>
        <w:t xml:space="preserve"> zapisu kandydata do klasy pierwszej. </w:t>
      </w:r>
      <w:r w:rsidRPr="008A693A">
        <w:rPr>
          <w:b/>
          <w:sz w:val="24"/>
          <w:szCs w:val="24"/>
        </w:rPr>
        <w:t>Brak potwierdzenia jest równoznaczny z rezygnacją przyjęcia dziecka do klasy pierwszej.</w:t>
      </w:r>
    </w:p>
    <w:p w:rsidR="00F85DBD" w:rsidRDefault="00F85DBD" w:rsidP="008B4ED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564370">
        <w:rPr>
          <w:sz w:val="24"/>
          <w:szCs w:val="24"/>
        </w:rPr>
        <w:t xml:space="preserve"> </w:t>
      </w:r>
      <w:r w:rsidR="008A693A">
        <w:rPr>
          <w:sz w:val="24"/>
          <w:szCs w:val="24"/>
        </w:rPr>
        <w:t>W terminie 3</w:t>
      </w:r>
      <w:r>
        <w:rPr>
          <w:sz w:val="24"/>
          <w:szCs w:val="24"/>
        </w:rPr>
        <w:t xml:space="preserve"> dni od dnia podania do publicznej wiadomości listy kandydatów przyjętych i nieprzyjętych, rodzic/opiekun prawny może wystąpić do komisji rekrutacyjnej z wnioskiem o sporządzenie uzasadnienia odmowy przyjęcia kandydata do szkoły.</w:t>
      </w:r>
    </w:p>
    <w:p w:rsidR="00F85DBD" w:rsidRDefault="00F85DBD" w:rsidP="008B4ED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564370">
        <w:rPr>
          <w:sz w:val="24"/>
          <w:szCs w:val="24"/>
        </w:rPr>
        <w:t xml:space="preserve"> </w:t>
      </w:r>
      <w:r>
        <w:rPr>
          <w:sz w:val="24"/>
          <w:szCs w:val="24"/>
        </w:rPr>
        <w:t>Komisja rekrutacyjna spo</w:t>
      </w:r>
      <w:r w:rsidR="008A693A">
        <w:rPr>
          <w:sz w:val="24"/>
          <w:szCs w:val="24"/>
        </w:rPr>
        <w:t>rządza uzasadnienie w terminie 3</w:t>
      </w:r>
      <w:r>
        <w:rPr>
          <w:sz w:val="24"/>
          <w:szCs w:val="24"/>
        </w:rPr>
        <w:t xml:space="preserve"> dni od dnia złożenia wniosku.</w:t>
      </w:r>
    </w:p>
    <w:p w:rsidR="00F85DBD" w:rsidRDefault="00F85DBD" w:rsidP="008B4ED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</w:t>
      </w:r>
      <w:r w:rsidR="005643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Rodzice/prawni opiekunowie </w:t>
      </w:r>
      <w:r w:rsidR="00564370">
        <w:rPr>
          <w:sz w:val="24"/>
          <w:szCs w:val="24"/>
        </w:rPr>
        <w:t xml:space="preserve">kandydata może wnieść w ciągu </w:t>
      </w:r>
      <w:r w:rsidR="008A693A">
        <w:rPr>
          <w:sz w:val="24"/>
          <w:szCs w:val="24"/>
        </w:rPr>
        <w:t>3</w:t>
      </w:r>
      <w:r w:rsidR="00564370">
        <w:rPr>
          <w:sz w:val="24"/>
          <w:szCs w:val="24"/>
        </w:rPr>
        <w:t xml:space="preserve"> dni odwołanie do detektora od rozstrzygnięcia komisji rekrutacyjnej.</w:t>
      </w:r>
    </w:p>
    <w:p w:rsidR="008B4ED4" w:rsidRDefault="00564370" w:rsidP="008B4ED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 Dyrektor szkoły rozpatruje odwołanie od rozstrzygnięcia komisji rekrutacyjnej w terminie 7 dni od dnia otrzymania odwołania.</w:t>
      </w:r>
    </w:p>
    <w:p w:rsidR="00FF2899" w:rsidRPr="008B4ED4" w:rsidRDefault="00C5356B" w:rsidP="008B4ED4">
      <w:pPr>
        <w:spacing w:after="0" w:line="360" w:lineRule="auto"/>
        <w:jc w:val="center"/>
        <w:rPr>
          <w:sz w:val="24"/>
          <w:szCs w:val="24"/>
        </w:rPr>
      </w:pPr>
      <w:r w:rsidRPr="008B4ED4">
        <w:rPr>
          <w:rFonts w:cstheme="minorHAnsi"/>
          <w:b/>
          <w:sz w:val="24"/>
          <w:szCs w:val="24"/>
        </w:rPr>
        <w:t>§</w:t>
      </w:r>
      <w:r w:rsidRPr="008B4ED4">
        <w:rPr>
          <w:b/>
          <w:sz w:val="24"/>
          <w:szCs w:val="24"/>
        </w:rPr>
        <w:t xml:space="preserve"> </w:t>
      </w:r>
      <w:r w:rsidR="00564370" w:rsidRPr="008B4ED4">
        <w:rPr>
          <w:b/>
          <w:sz w:val="24"/>
          <w:szCs w:val="24"/>
        </w:rPr>
        <w:t>3</w:t>
      </w:r>
    </w:p>
    <w:p w:rsidR="00C5356B" w:rsidRDefault="00C5356B" w:rsidP="008B4ED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Liczbę klas pierwszych ustala organ prowadzący szkołę.</w:t>
      </w:r>
    </w:p>
    <w:p w:rsidR="00C5356B" w:rsidRDefault="00C5356B" w:rsidP="008B4ED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Przy przydziale dzieci do klas pierwszych zapisu</w:t>
      </w:r>
      <w:r w:rsidR="0013444A">
        <w:rPr>
          <w:sz w:val="24"/>
          <w:szCs w:val="24"/>
        </w:rPr>
        <w:t xml:space="preserve">je się jednakową liczbę uczniów, nie </w:t>
      </w:r>
      <w:r w:rsidR="00D0674C">
        <w:rPr>
          <w:sz w:val="24"/>
          <w:szCs w:val="24"/>
        </w:rPr>
        <w:t xml:space="preserve">więcej jednak niż 25 </w:t>
      </w:r>
      <w:r>
        <w:rPr>
          <w:sz w:val="24"/>
          <w:szCs w:val="24"/>
        </w:rPr>
        <w:t>przyjmując:</w:t>
      </w:r>
    </w:p>
    <w:p w:rsidR="00C5356B" w:rsidRDefault="00C5356B" w:rsidP="008B4ED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zasadę koedukacyjności - równomiernego podziału na chłopców i dziewczęta w klasie </w:t>
      </w:r>
    </w:p>
    <w:p w:rsidR="00C5356B" w:rsidRDefault="00C5356B" w:rsidP="008B4ED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b. w miarę możliwości i za zgodą dyrektora uwzględnia się inne prośby rodziców i inne kryteria, jak np. utrzymanie rodzeństwa w jednej klasie</w:t>
      </w:r>
    </w:p>
    <w:p w:rsidR="00C5356B" w:rsidRDefault="00D0674C" w:rsidP="008B4ED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AE0D31">
        <w:rPr>
          <w:sz w:val="24"/>
          <w:szCs w:val="24"/>
        </w:rPr>
        <w:t>.</w:t>
      </w:r>
      <w:r w:rsidR="00C5356B">
        <w:rPr>
          <w:sz w:val="24"/>
          <w:szCs w:val="24"/>
        </w:rPr>
        <w:t xml:space="preserve"> </w:t>
      </w:r>
      <w:r w:rsidR="00AE0D31">
        <w:rPr>
          <w:sz w:val="24"/>
          <w:szCs w:val="24"/>
        </w:rPr>
        <w:t>o</w:t>
      </w:r>
      <w:r w:rsidR="00C5356B">
        <w:rPr>
          <w:sz w:val="24"/>
          <w:szCs w:val="24"/>
        </w:rPr>
        <w:t>statecznego przydziału uczniów do klas I dokonuje dyrektor</w:t>
      </w:r>
      <w:r w:rsidR="00AE0D31">
        <w:rPr>
          <w:sz w:val="24"/>
          <w:szCs w:val="24"/>
        </w:rPr>
        <w:t xml:space="preserve"> szkoły po zasięgnięciu opinii k</w:t>
      </w:r>
      <w:r w:rsidR="00C5356B">
        <w:rPr>
          <w:sz w:val="24"/>
          <w:szCs w:val="24"/>
        </w:rPr>
        <w:t xml:space="preserve">omisji </w:t>
      </w:r>
      <w:proofErr w:type="spellStart"/>
      <w:r w:rsidR="00AE0D31">
        <w:rPr>
          <w:sz w:val="24"/>
          <w:szCs w:val="24"/>
        </w:rPr>
        <w:t>r</w:t>
      </w:r>
      <w:r w:rsidR="00C5356B">
        <w:rPr>
          <w:sz w:val="24"/>
          <w:szCs w:val="24"/>
        </w:rPr>
        <w:t>ekrutacyjno</w:t>
      </w:r>
      <w:proofErr w:type="spellEnd"/>
      <w:r w:rsidR="00C5356B">
        <w:rPr>
          <w:sz w:val="24"/>
          <w:szCs w:val="24"/>
        </w:rPr>
        <w:t xml:space="preserve"> - </w:t>
      </w:r>
      <w:r w:rsidR="00AE0D31">
        <w:rPr>
          <w:sz w:val="24"/>
          <w:szCs w:val="24"/>
        </w:rPr>
        <w:t>k</w:t>
      </w:r>
      <w:r w:rsidR="00C5356B">
        <w:rPr>
          <w:sz w:val="24"/>
          <w:szCs w:val="24"/>
        </w:rPr>
        <w:t>walifikacyjnej.</w:t>
      </w:r>
    </w:p>
    <w:p w:rsidR="00564370" w:rsidRPr="008B4ED4" w:rsidRDefault="00564370" w:rsidP="008B4ED4">
      <w:pPr>
        <w:spacing w:after="0" w:line="360" w:lineRule="auto"/>
        <w:jc w:val="center"/>
        <w:rPr>
          <w:b/>
          <w:sz w:val="24"/>
          <w:szCs w:val="24"/>
        </w:rPr>
      </w:pPr>
      <w:r w:rsidRPr="008B4ED4">
        <w:rPr>
          <w:rFonts w:cstheme="minorHAnsi"/>
          <w:b/>
          <w:sz w:val="24"/>
          <w:szCs w:val="24"/>
        </w:rPr>
        <w:t>§</w:t>
      </w:r>
      <w:r w:rsidRPr="008B4ED4">
        <w:rPr>
          <w:b/>
          <w:sz w:val="24"/>
          <w:szCs w:val="24"/>
        </w:rPr>
        <w:t xml:space="preserve"> 4</w:t>
      </w:r>
    </w:p>
    <w:p w:rsidR="00564370" w:rsidRDefault="00564370" w:rsidP="008B4ED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E0D31">
        <w:rPr>
          <w:sz w:val="24"/>
          <w:szCs w:val="24"/>
        </w:rPr>
        <w:t xml:space="preserve"> </w:t>
      </w:r>
      <w:r w:rsidR="0083373A">
        <w:rPr>
          <w:sz w:val="24"/>
          <w:szCs w:val="24"/>
        </w:rPr>
        <w:t>Jeżeli po przeprowadzeniu postę</w:t>
      </w:r>
      <w:r w:rsidRPr="00564370">
        <w:rPr>
          <w:sz w:val="24"/>
          <w:szCs w:val="24"/>
        </w:rPr>
        <w:t xml:space="preserve">powania rekrutacyjnego pozostają wolne miejsca w oddziałach klas pierwszych, dyrektor może </w:t>
      </w:r>
      <w:r w:rsidR="0083373A" w:rsidRPr="00564370">
        <w:rPr>
          <w:sz w:val="24"/>
          <w:szCs w:val="24"/>
        </w:rPr>
        <w:t>prz</w:t>
      </w:r>
      <w:r w:rsidR="0083373A">
        <w:rPr>
          <w:sz w:val="24"/>
          <w:szCs w:val="24"/>
        </w:rPr>
        <w:t>eprowadzić postę</w:t>
      </w:r>
      <w:r w:rsidRPr="00564370">
        <w:rPr>
          <w:sz w:val="24"/>
          <w:szCs w:val="24"/>
        </w:rPr>
        <w:t>powanie uzupełniające na tych samych zasadach, któr</w:t>
      </w:r>
      <w:r>
        <w:rPr>
          <w:sz w:val="24"/>
          <w:szCs w:val="24"/>
        </w:rPr>
        <w:t>e</w:t>
      </w:r>
      <w:r w:rsidRPr="00564370">
        <w:rPr>
          <w:sz w:val="24"/>
          <w:szCs w:val="24"/>
        </w:rPr>
        <w:t xml:space="preserve"> powinno zakończyć się według terminó</w:t>
      </w:r>
      <w:r>
        <w:rPr>
          <w:sz w:val="24"/>
          <w:szCs w:val="24"/>
        </w:rPr>
        <w:t>w</w:t>
      </w:r>
      <w:r w:rsidR="0083373A">
        <w:rPr>
          <w:sz w:val="24"/>
          <w:szCs w:val="24"/>
        </w:rPr>
        <w:t xml:space="preserve"> zawartych w harmonogramie postę</w:t>
      </w:r>
      <w:r>
        <w:rPr>
          <w:sz w:val="24"/>
          <w:szCs w:val="24"/>
        </w:rPr>
        <w:t>powania rekrutacyjnego.</w:t>
      </w:r>
    </w:p>
    <w:p w:rsidR="00D0674C" w:rsidRPr="00564370" w:rsidRDefault="00BF66EE" w:rsidP="008B4ED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5356B" w:rsidRPr="008B4ED4" w:rsidRDefault="00AE0D31" w:rsidP="008B4ED4">
      <w:pPr>
        <w:spacing w:after="0" w:line="360" w:lineRule="auto"/>
        <w:jc w:val="center"/>
        <w:rPr>
          <w:b/>
          <w:sz w:val="24"/>
          <w:szCs w:val="24"/>
        </w:rPr>
      </w:pPr>
      <w:r w:rsidRPr="008B4ED4">
        <w:rPr>
          <w:rFonts w:cstheme="minorHAnsi"/>
          <w:b/>
          <w:sz w:val="24"/>
          <w:szCs w:val="24"/>
        </w:rPr>
        <w:t>§</w:t>
      </w:r>
      <w:r w:rsidRPr="008B4ED4">
        <w:rPr>
          <w:b/>
          <w:sz w:val="24"/>
          <w:szCs w:val="24"/>
        </w:rPr>
        <w:t xml:space="preserve"> 5</w:t>
      </w:r>
    </w:p>
    <w:p w:rsidR="00AE0D31" w:rsidRDefault="00AE0D31" w:rsidP="008B4ED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F66EE">
        <w:rPr>
          <w:sz w:val="24"/>
          <w:szCs w:val="24"/>
        </w:rPr>
        <w:t xml:space="preserve"> </w:t>
      </w:r>
      <w:r w:rsidRPr="00AE0D31">
        <w:rPr>
          <w:sz w:val="24"/>
          <w:szCs w:val="24"/>
        </w:rPr>
        <w:t>Dane osobowe kandydatów przyjętych zgromadzone w celach postępowania rekrutacyjneg</w:t>
      </w:r>
      <w:r w:rsidR="0083373A">
        <w:rPr>
          <w:sz w:val="24"/>
          <w:szCs w:val="24"/>
        </w:rPr>
        <w:t>o oraz dokumentacja postę</w:t>
      </w:r>
      <w:bookmarkStart w:id="0" w:name="_GoBack"/>
      <w:bookmarkEnd w:id="0"/>
      <w:r w:rsidRPr="00AE0D31">
        <w:rPr>
          <w:sz w:val="24"/>
          <w:szCs w:val="24"/>
        </w:rPr>
        <w:t>powania rekrutacyjnego są przechowywane nie dłużej niż do końca</w:t>
      </w:r>
      <w:r>
        <w:rPr>
          <w:sz w:val="24"/>
          <w:szCs w:val="24"/>
        </w:rPr>
        <w:t xml:space="preserve"> okresu, w którym uczeń uczęszcza do szkoły.</w:t>
      </w:r>
    </w:p>
    <w:p w:rsidR="00AE0D31" w:rsidRDefault="00AE0D31" w:rsidP="008B4ED4">
      <w:pPr>
        <w:spacing w:after="0"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2. </w:t>
      </w:r>
      <w:r w:rsidR="00BF66EE">
        <w:rPr>
          <w:sz w:val="24"/>
          <w:szCs w:val="24"/>
        </w:rPr>
        <w:t>Wzory</w:t>
      </w:r>
      <w:r w:rsidR="00A27606">
        <w:rPr>
          <w:sz w:val="24"/>
          <w:szCs w:val="24"/>
        </w:rPr>
        <w:t xml:space="preserve"> zgłoszenia i </w:t>
      </w:r>
      <w:r w:rsidR="00BF66EE">
        <w:rPr>
          <w:sz w:val="24"/>
          <w:szCs w:val="24"/>
        </w:rPr>
        <w:t>wniosków</w:t>
      </w:r>
      <w:r w:rsidR="008B4ED4">
        <w:rPr>
          <w:sz w:val="24"/>
          <w:szCs w:val="24"/>
        </w:rPr>
        <w:t xml:space="preserve"> można </w:t>
      </w:r>
      <w:r w:rsidR="00BF66EE">
        <w:rPr>
          <w:sz w:val="24"/>
          <w:szCs w:val="24"/>
        </w:rPr>
        <w:t>pobrać</w:t>
      </w:r>
      <w:r w:rsidR="008B4ED4">
        <w:rPr>
          <w:sz w:val="24"/>
          <w:szCs w:val="24"/>
        </w:rPr>
        <w:t xml:space="preserve"> w sekretariacie szkoły lub ze strony internetowej szkoły w zakładce </w:t>
      </w:r>
      <w:r w:rsidR="008B4ED4" w:rsidRPr="008B4ED4">
        <w:rPr>
          <w:i/>
          <w:sz w:val="24"/>
          <w:szCs w:val="24"/>
        </w:rPr>
        <w:t>rekrutacja</w:t>
      </w:r>
      <w:r w:rsidR="008B4ED4">
        <w:rPr>
          <w:i/>
          <w:sz w:val="24"/>
          <w:szCs w:val="24"/>
        </w:rPr>
        <w:t>.</w:t>
      </w:r>
    </w:p>
    <w:p w:rsidR="008B4ED4" w:rsidRPr="008B4ED4" w:rsidRDefault="008B4ED4" w:rsidP="008B4ED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Wszystkie niewymienione w regulaminie kwestie rozstrzyga dyrektor szkoły.</w:t>
      </w:r>
    </w:p>
    <w:p w:rsidR="00AE0D31" w:rsidRDefault="00AE0D31" w:rsidP="008B4ED4">
      <w:pPr>
        <w:spacing w:after="0" w:line="360" w:lineRule="auto"/>
        <w:jc w:val="both"/>
        <w:rPr>
          <w:sz w:val="24"/>
          <w:szCs w:val="24"/>
        </w:rPr>
      </w:pPr>
    </w:p>
    <w:p w:rsidR="00AE0D31" w:rsidRDefault="00AE0D31" w:rsidP="008B4ED4">
      <w:pPr>
        <w:spacing w:after="0" w:line="360" w:lineRule="auto"/>
        <w:jc w:val="both"/>
        <w:rPr>
          <w:sz w:val="24"/>
          <w:szCs w:val="24"/>
        </w:rPr>
      </w:pPr>
    </w:p>
    <w:p w:rsidR="00FF2899" w:rsidRDefault="00FF2899" w:rsidP="008B4ED4">
      <w:pPr>
        <w:spacing w:after="0" w:line="360" w:lineRule="auto"/>
        <w:jc w:val="both"/>
        <w:rPr>
          <w:sz w:val="24"/>
          <w:szCs w:val="24"/>
        </w:rPr>
      </w:pPr>
    </w:p>
    <w:p w:rsidR="00FF2899" w:rsidRDefault="00FF2899" w:rsidP="008B4ED4">
      <w:pPr>
        <w:spacing w:after="0" w:line="360" w:lineRule="auto"/>
        <w:jc w:val="both"/>
        <w:rPr>
          <w:sz w:val="24"/>
          <w:szCs w:val="24"/>
        </w:rPr>
      </w:pPr>
    </w:p>
    <w:p w:rsidR="0054323C" w:rsidRDefault="0054323C" w:rsidP="008B4ED4">
      <w:pPr>
        <w:spacing w:after="0" w:line="360" w:lineRule="auto"/>
        <w:jc w:val="both"/>
        <w:rPr>
          <w:sz w:val="24"/>
          <w:szCs w:val="24"/>
        </w:rPr>
      </w:pPr>
    </w:p>
    <w:p w:rsidR="00917F0A" w:rsidRPr="00E0146C" w:rsidRDefault="00917F0A" w:rsidP="00917F0A">
      <w:pPr>
        <w:rPr>
          <w:sz w:val="24"/>
          <w:szCs w:val="24"/>
        </w:rPr>
      </w:pPr>
    </w:p>
    <w:sectPr w:rsidR="00917F0A" w:rsidRPr="00E0146C" w:rsidSect="00E70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62711"/>
    <w:multiLevelType w:val="hybridMultilevel"/>
    <w:tmpl w:val="3D32F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94106"/>
    <w:multiLevelType w:val="hybridMultilevel"/>
    <w:tmpl w:val="E53A6D16"/>
    <w:lvl w:ilvl="0" w:tplc="FE84D56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701FA"/>
    <w:multiLevelType w:val="hybridMultilevel"/>
    <w:tmpl w:val="360A8AD6"/>
    <w:lvl w:ilvl="0" w:tplc="9650E4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04644"/>
    <w:multiLevelType w:val="hybridMultilevel"/>
    <w:tmpl w:val="1B422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21511"/>
    <w:multiLevelType w:val="hybridMultilevel"/>
    <w:tmpl w:val="2A9CF86E"/>
    <w:lvl w:ilvl="0" w:tplc="2A9AB8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E6F81"/>
    <w:multiLevelType w:val="hybridMultilevel"/>
    <w:tmpl w:val="E108B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13286"/>
    <w:multiLevelType w:val="hybridMultilevel"/>
    <w:tmpl w:val="A4143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7F0A"/>
    <w:rsid w:val="000001E5"/>
    <w:rsid w:val="000006A0"/>
    <w:rsid w:val="00001964"/>
    <w:rsid w:val="00002AB6"/>
    <w:rsid w:val="00002BB3"/>
    <w:rsid w:val="000031FA"/>
    <w:rsid w:val="000045EB"/>
    <w:rsid w:val="00004AC8"/>
    <w:rsid w:val="000054E1"/>
    <w:rsid w:val="00006E7C"/>
    <w:rsid w:val="00010136"/>
    <w:rsid w:val="000127BB"/>
    <w:rsid w:val="00013140"/>
    <w:rsid w:val="00013568"/>
    <w:rsid w:val="00014A09"/>
    <w:rsid w:val="000156A9"/>
    <w:rsid w:val="00016ABA"/>
    <w:rsid w:val="000223F6"/>
    <w:rsid w:val="00022E42"/>
    <w:rsid w:val="00023287"/>
    <w:rsid w:val="0002352A"/>
    <w:rsid w:val="000239BE"/>
    <w:rsid w:val="00023E5D"/>
    <w:rsid w:val="00027613"/>
    <w:rsid w:val="00031168"/>
    <w:rsid w:val="00031216"/>
    <w:rsid w:val="00031487"/>
    <w:rsid w:val="0003252A"/>
    <w:rsid w:val="000342B4"/>
    <w:rsid w:val="000364B2"/>
    <w:rsid w:val="00036C5F"/>
    <w:rsid w:val="0003737D"/>
    <w:rsid w:val="00037E54"/>
    <w:rsid w:val="00040B52"/>
    <w:rsid w:val="000413BA"/>
    <w:rsid w:val="000418C7"/>
    <w:rsid w:val="0004413F"/>
    <w:rsid w:val="00044559"/>
    <w:rsid w:val="000445E3"/>
    <w:rsid w:val="00044F8F"/>
    <w:rsid w:val="00046058"/>
    <w:rsid w:val="000500F1"/>
    <w:rsid w:val="00050BD7"/>
    <w:rsid w:val="000513D7"/>
    <w:rsid w:val="000539C5"/>
    <w:rsid w:val="00054713"/>
    <w:rsid w:val="00054A24"/>
    <w:rsid w:val="00055336"/>
    <w:rsid w:val="00056094"/>
    <w:rsid w:val="000572EB"/>
    <w:rsid w:val="00061EB8"/>
    <w:rsid w:val="00062D06"/>
    <w:rsid w:val="00063942"/>
    <w:rsid w:val="00067E01"/>
    <w:rsid w:val="00070F4A"/>
    <w:rsid w:val="0007469C"/>
    <w:rsid w:val="00074ABC"/>
    <w:rsid w:val="00075618"/>
    <w:rsid w:val="00076180"/>
    <w:rsid w:val="00081B7E"/>
    <w:rsid w:val="00082527"/>
    <w:rsid w:val="0008295F"/>
    <w:rsid w:val="00082AF1"/>
    <w:rsid w:val="0008638D"/>
    <w:rsid w:val="00086D1B"/>
    <w:rsid w:val="00090D43"/>
    <w:rsid w:val="000915B5"/>
    <w:rsid w:val="0009221F"/>
    <w:rsid w:val="000928AD"/>
    <w:rsid w:val="0009688B"/>
    <w:rsid w:val="000969DC"/>
    <w:rsid w:val="00096BD6"/>
    <w:rsid w:val="0009713F"/>
    <w:rsid w:val="000A18B9"/>
    <w:rsid w:val="000A30E3"/>
    <w:rsid w:val="000A3A38"/>
    <w:rsid w:val="000A5164"/>
    <w:rsid w:val="000A555D"/>
    <w:rsid w:val="000A5B39"/>
    <w:rsid w:val="000A75E7"/>
    <w:rsid w:val="000A7C38"/>
    <w:rsid w:val="000B164C"/>
    <w:rsid w:val="000B22F3"/>
    <w:rsid w:val="000B2607"/>
    <w:rsid w:val="000B2A34"/>
    <w:rsid w:val="000B4493"/>
    <w:rsid w:val="000B5BA2"/>
    <w:rsid w:val="000B6792"/>
    <w:rsid w:val="000B6A56"/>
    <w:rsid w:val="000B7BBF"/>
    <w:rsid w:val="000B7D92"/>
    <w:rsid w:val="000C1A2D"/>
    <w:rsid w:val="000C3739"/>
    <w:rsid w:val="000C46D9"/>
    <w:rsid w:val="000C5016"/>
    <w:rsid w:val="000C6125"/>
    <w:rsid w:val="000C7E11"/>
    <w:rsid w:val="000D02D9"/>
    <w:rsid w:val="000D055A"/>
    <w:rsid w:val="000D0951"/>
    <w:rsid w:val="000D0E12"/>
    <w:rsid w:val="000D1617"/>
    <w:rsid w:val="000D1C0D"/>
    <w:rsid w:val="000D2C2B"/>
    <w:rsid w:val="000D50F1"/>
    <w:rsid w:val="000D5D92"/>
    <w:rsid w:val="000D6044"/>
    <w:rsid w:val="000D68E0"/>
    <w:rsid w:val="000D77B2"/>
    <w:rsid w:val="000E17B0"/>
    <w:rsid w:val="000E191D"/>
    <w:rsid w:val="000E1F83"/>
    <w:rsid w:val="000E2C07"/>
    <w:rsid w:val="000E3C58"/>
    <w:rsid w:val="000E572C"/>
    <w:rsid w:val="000F0A12"/>
    <w:rsid w:val="000F0A6D"/>
    <w:rsid w:val="000F18D1"/>
    <w:rsid w:val="000F2A00"/>
    <w:rsid w:val="000F306C"/>
    <w:rsid w:val="000F3319"/>
    <w:rsid w:val="000F342F"/>
    <w:rsid w:val="000F42BF"/>
    <w:rsid w:val="000F477E"/>
    <w:rsid w:val="000F5244"/>
    <w:rsid w:val="000F69DF"/>
    <w:rsid w:val="000F76BE"/>
    <w:rsid w:val="001010D7"/>
    <w:rsid w:val="00101153"/>
    <w:rsid w:val="00102F14"/>
    <w:rsid w:val="00103DF4"/>
    <w:rsid w:val="0010563B"/>
    <w:rsid w:val="0010601C"/>
    <w:rsid w:val="00106D68"/>
    <w:rsid w:val="00107E63"/>
    <w:rsid w:val="001103C0"/>
    <w:rsid w:val="001117C4"/>
    <w:rsid w:val="00113058"/>
    <w:rsid w:val="0011384F"/>
    <w:rsid w:val="00114540"/>
    <w:rsid w:val="0012143A"/>
    <w:rsid w:val="00123C7C"/>
    <w:rsid w:val="00124E3E"/>
    <w:rsid w:val="00125803"/>
    <w:rsid w:val="00125D91"/>
    <w:rsid w:val="00127449"/>
    <w:rsid w:val="00127589"/>
    <w:rsid w:val="00134029"/>
    <w:rsid w:val="0013444A"/>
    <w:rsid w:val="001374BB"/>
    <w:rsid w:val="00141F08"/>
    <w:rsid w:val="001421B0"/>
    <w:rsid w:val="001421CB"/>
    <w:rsid w:val="00143116"/>
    <w:rsid w:val="00145BD1"/>
    <w:rsid w:val="00146407"/>
    <w:rsid w:val="00146B74"/>
    <w:rsid w:val="00147939"/>
    <w:rsid w:val="00150E20"/>
    <w:rsid w:val="00151378"/>
    <w:rsid w:val="00152CA9"/>
    <w:rsid w:val="00152EDC"/>
    <w:rsid w:val="00154DD7"/>
    <w:rsid w:val="00155AFB"/>
    <w:rsid w:val="00155CDF"/>
    <w:rsid w:val="00156152"/>
    <w:rsid w:val="001579A5"/>
    <w:rsid w:val="00157A19"/>
    <w:rsid w:val="0016224A"/>
    <w:rsid w:val="00163265"/>
    <w:rsid w:val="0016442F"/>
    <w:rsid w:val="00164976"/>
    <w:rsid w:val="00164C10"/>
    <w:rsid w:val="00165862"/>
    <w:rsid w:val="00165EE2"/>
    <w:rsid w:val="00167DAE"/>
    <w:rsid w:val="00170E9B"/>
    <w:rsid w:val="001757A4"/>
    <w:rsid w:val="001762D9"/>
    <w:rsid w:val="00181CFA"/>
    <w:rsid w:val="00183902"/>
    <w:rsid w:val="00183C97"/>
    <w:rsid w:val="00183F40"/>
    <w:rsid w:val="001851EB"/>
    <w:rsid w:val="00190CF3"/>
    <w:rsid w:val="00190EEE"/>
    <w:rsid w:val="001910D1"/>
    <w:rsid w:val="001918B9"/>
    <w:rsid w:val="00191CDA"/>
    <w:rsid w:val="00194A77"/>
    <w:rsid w:val="00194E82"/>
    <w:rsid w:val="00194F1A"/>
    <w:rsid w:val="001950A0"/>
    <w:rsid w:val="00196A2E"/>
    <w:rsid w:val="00196C80"/>
    <w:rsid w:val="001978A3"/>
    <w:rsid w:val="001A0934"/>
    <w:rsid w:val="001A16AA"/>
    <w:rsid w:val="001A3760"/>
    <w:rsid w:val="001A7B14"/>
    <w:rsid w:val="001B0284"/>
    <w:rsid w:val="001B0C63"/>
    <w:rsid w:val="001B0DB2"/>
    <w:rsid w:val="001B1555"/>
    <w:rsid w:val="001B17C1"/>
    <w:rsid w:val="001B4E0A"/>
    <w:rsid w:val="001B6634"/>
    <w:rsid w:val="001B72FC"/>
    <w:rsid w:val="001B78E1"/>
    <w:rsid w:val="001B7AA6"/>
    <w:rsid w:val="001B7AE5"/>
    <w:rsid w:val="001B7B69"/>
    <w:rsid w:val="001C0E56"/>
    <w:rsid w:val="001C2155"/>
    <w:rsid w:val="001C28A2"/>
    <w:rsid w:val="001C2D99"/>
    <w:rsid w:val="001C353A"/>
    <w:rsid w:val="001C3B88"/>
    <w:rsid w:val="001C4374"/>
    <w:rsid w:val="001C447E"/>
    <w:rsid w:val="001C4FFA"/>
    <w:rsid w:val="001C557F"/>
    <w:rsid w:val="001C5F9A"/>
    <w:rsid w:val="001C6166"/>
    <w:rsid w:val="001C7706"/>
    <w:rsid w:val="001C7757"/>
    <w:rsid w:val="001C77B9"/>
    <w:rsid w:val="001C7A12"/>
    <w:rsid w:val="001D00AD"/>
    <w:rsid w:val="001D1373"/>
    <w:rsid w:val="001D18DB"/>
    <w:rsid w:val="001D2229"/>
    <w:rsid w:val="001D35DC"/>
    <w:rsid w:val="001D38B0"/>
    <w:rsid w:val="001D48B4"/>
    <w:rsid w:val="001D4A97"/>
    <w:rsid w:val="001D52B8"/>
    <w:rsid w:val="001D5333"/>
    <w:rsid w:val="001D5F3A"/>
    <w:rsid w:val="001D6A32"/>
    <w:rsid w:val="001E18C1"/>
    <w:rsid w:val="001E281A"/>
    <w:rsid w:val="001E2C76"/>
    <w:rsid w:val="001E2CE0"/>
    <w:rsid w:val="001E3166"/>
    <w:rsid w:val="001E3DA6"/>
    <w:rsid w:val="001E4799"/>
    <w:rsid w:val="001E73E4"/>
    <w:rsid w:val="001F11D0"/>
    <w:rsid w:val="001F2712"/>
    <w:rsid w:val="001F6BF8"/>
    <w:rsid w:val="001F7C5D"/>
    <w:rsid w:val="0020205C"/>
    <w:rsid w:val="002020DD"/>
    <w:rsid w:val="00202233"/>
    <w:rsid w:val="002031F9"/>
    <w:rsid w:val="00203418"/>
    <w:rsid w:val="00204191"/>
    <w:rsid w:val="002043A7"/>
    <w:rsid w:val="00204577"/>
    <w:rsid w:val="00205CAF"/>
    <w:rsid w:val="00210160"/>
    <w:rsid w:val="00211219"/>
    <w:rsid w:val="00211A1D"/>
    <w:rsid w:val="00212CED"/>
    <w:rsid w:val="00213520"/>
    <w:rsid w:val="002150AB"/>
    <w:rsid w:val="00215F9E"/>
    <w:rsid w:val="002164AF"/>
    <w:rsid w:val="002210A5"/>
    <w:rsid w:val="0022147A"/>
    <w:rsid w:val="00221B7E"/>
    <w:rsid w:val="00221C96"/>
    <w:rsid w:val="0022283E"/>
    <w:rsid w:val="002236D0"/>
    <w:rsid w:val="00224B90"/>
    <w:rsid w:val="0022604C"/>
    <w:rsid w:val="00226C9C"/>
    <w:rsid w:val="00226D81"/>
    <w:rsid w:val="002300FF"/>
    <w:rsid w:val="002304E1"/>
    <w:rsid w:val="002314EB"/>
    <w:rsid w:val="00231536"/>
    <w:rsid w:val="00231B78"/>
    <w:rsid w:val="00231DD1"/>
    <w:rsid w:val="00232570"/>
    <w:rsid w:val="0023404A"/>
    <w:rsid w:val="00234D2A"/>
    <w:rsid w:val="002353C6"/>
    <w:rsid w:val="00237F49"/>
    <w:rsid w:val="002401B3"/>
    <w:rsid w:val="00244B0C"/>
    <w:rsid w:val="00244BAC"/>
    <w:rsid w:val="00245858"/>
    <w:rsid w:val="00245DD5"/>
    <w:rsid w:val="00245FC3"/>
    <w:rsid w:val="00246729"/>
    <w:rsid w:val="00247089"/>
    <w:rsid w:val="00247CEF"/>
    <w:rsid w:val="00252279"/>
    <w:rsid w:val="002523A5"/>
    <w:rsid w:val="00252E3B"/>
    <w:rsid w:val="00253085"/>
    <w:rsid w:val="00253737"/>
    <w:rsid w:val="002538FE"/>
    <w:rsid w:val="00253C42"/>
    <w:rsid w:val="0025490F"/>
    <w:rsid w:val="00255919"/>
    <w:rsid w:val="00256F08"/>
    <w:rsid w:val="002573F0"/>
    <w:rsid w:val="00260543"/>
    <w:rsid w:val="002612E4"/>
    <w:rsid w:val="00261888"/>
    <w:rsid w:val="00264B66"/>
    <w:rsid w:val="00267BF9"/>
    <w:rsid w:val="00270EB4"/>
    <w:rsid w:val="002713EF"/>
    <w:rsid w:val="00271408"/>
    <w:rsid w:val="00271F34"/>
    <w:rsid w:val="00271F8B"/>
    <w:rsid w:val="00272743"/>
    <w:rsid w:val="002729F0"/>
    <w:rsid w:val="00272A00"/>
    <w:rsid w:val="00272C67"/>
    <w:rsid w:val="00273CE5"/>
    <w:rsid w:val="0027481B"/>
    <w:rsid w:val="00275B83"/>
    <w:rsid w:val="00276222"/>
    <w:rsid w:val="00276517"/>
    <w:rsid w:val="00281BAB"/>
    <w:rsid w:val="00282CBF"/>
    <w:rsid w:val="0028363A"/>
    <w:rsid w:val="002838AF"/>
    <w:rsid w:val="00283B3A"/>
    <w:rsid w:val="00285239"/>
    <w:rsid w:val="0028596E"/>
    <w:rsid w:val="00286AA8"/>
    <w:rsid w:val="0028789F"/>
    <w:rsid w:val="00287DCA"/>
    <w:rsid w:val="00290572"/>
    <w:rsid w:val="00290625"/>
    <w:rsid w:val="0029205A"/>
    <w:rsid w:val="002927F0"/>
    <w:rsid w:val="0029398D"/>
    <w:rsid w:val="00294C17"/>
    <w:rsid w:val="00295ECD"/>
    <w:rsid w:val="00295F7F"/>
    <w:rsid w:val="00296865"/>
    <w:rsid w:val="00296A04"/>
    <w:rsid w:val="00297585"/>
    <w:rsid w:val="002A2F88"/>
    <w:rsid w:val="002A3E2E"/>
    <w:rsid w:val="002A4392"/>
    <w:rsid w:val="002A4B41"/>
    <w:rsid w:val="002A5A0C"/>
    <w:rsid w:val="002A5FAB"/>
    <w:rsid w:val="002B0769"/>
    <w:rsid w:val="002B185E"/>
    <w:rsid w:val="002B1A50"/>
    <w:rsid w:val="002B2039"/>
    <w:rsid w:val="002B2DFE"/>
    <w:rsid w:val="002B4A9F"/>
    <w:rsid w:val="002B4AD1"/>
    <w:rsid w:val="002B772F"/>
    <w:rsid w:val="002C0110"/>
    <w:rsid w:val="002C0B25"/>
    <w:rsid w:val="002C0FAB"/>
    <w:rsid w:val="002C1C86"/>
    <w:rsid w:val="002C2C31"/>
    <w:rsid w:val="002C3A5A"/>
    <w:rsid w:val="002C5D00"/>
    <w:rsid w:val="002C70D0"/>
    <w:rsid w:val="002D0E2C"/>
    <w:rsid w:val="002D2D99"/>
    <w:rsid w:val="002D4963"/>
    <w:rsid w:val="002D5F06"/>
    <w:rsid w:val="002E055B"/>
    <w:rsid w:val="002E1BE0"/>
    <w:rsid w:val="002E22A5"/>
    <w:rsid w:val="002E23F6"/>
    <w:rsid w:val="002E240E"/>
    <w:rsid w:val="002E276F"/>
    <w:rsid w:val="002E3BEC"/>
    <w:rsid w:val="002E400F"/>
    <w:rsid w:val="002E44A0"/>
    <w:rsid w:val="002F20D0"/>
    <w:rsid w:val="002F30F7"/>
    <w:rsid w:val="002F41CE"/>
    <w:rsid w:val="002F4388"/>
    <w:rsid w:val="002F6372"/>
    <w:rsid w:val="002F68D0"/>
    <w:rsid w:val="002F6F3C"/>
    <w:rsid w:val="003004A6"/>
    <w:rsid w:val="00301441"/>
    <w:rsid w:val="00302F0D"/>
    <w:rsid w:val="003037E6"/>
    <w:rsid w:val="003046BF"/>
    <w:rsid w:val="00304F9C"/>
    <w:rsid w:val="003050A8"/>
    <w:rsid w:val="00311330"/>
    <w:rsid w:val="00313E01"/>
    <w:rsid w:val="0031440F"/>
    <w:rsid w:val="00316334"/>
    <w:rsid w:val="00316FC2"/>
    <w:rsid w:val="0031717A"/>
    <w:rsid w:val="003171D8"/>
    <w:rsid w:val="00317CD2"/>
    <w:rsid w:val="00317D69"/>
    <w:rsid w:val="003204F0"/>
    <w:rsid w:val="00323265"/>
    <w:rsid w:val="003238C7"/>
    <w:rsid w:val="0032398A"/>
    <w:rsid w:val="00323AD1"/>
    <w:rsid w:val="00323BB2"/>
    <w:rsid w:val="0032403C"/>
    <w:rsid w:val="003242D3"/>
    <w:rsid w:val="003262AF"/>
    <w:rsid w:val="003266FF"/>
    <w:rsid w:val="00326B63"/>
    <w:rsid w:val="00326BBB"/>
    <w:rsid w:val="00332FC6"/>
    <w:rsid w:val="00334798"/>
    <w:rsid w:val="003351C9"/>
    <w:rsid w:val="003358BD"/>
    <w:rsid w:val="003362DD"/>
    <w:rsid w:val="00336CB4"/>
    <w:rsid w:val="00337B84"/>
    <w:rsid w:val="00340DC7"/>
    <w:rsid w:val="003411F9"/>
    <w:rsid w:val="00341225"/>
    <w:rsid w:val="003414A5"/>
    <w:rsid w:val="00341D4B"/>
    <w:rsid w:val="0034206C"/>
    <w:rsid w:val="003436A0"/>
    <w:rsid w:val="003437EA"/>
    <w:rsid w:val="00343847"/>
    <w:rsid w:val="00344B7B"/>
    <w:rsid w:val="003463F1"/>
    <w:rsid w:val="00346780"/>
    <w:rsid w:val="00346781"/>
    <w:rsid w:val="0034686C"/>
    <w:rsid w:val="003469E3"/>
    <w:rsid w:val="0035051E"/>
    <w:rsid w:val="00351CB9"/>
    <w:rsid w:val="00352A91"/>
    <w:rsid w:val="0035472F"/>
    <w:rsid w:val="003553CE"/>
    <w:rsid w:val="00355671"/>
    <w:rsid w:val="003568FF"/>
    <w:rsid w:val="0036008F"/>
    <w:rsid w:val="00361092"/>
    <w:rsid w:val="003611AC"/>
    <w:rsid w:val="00361C69"/>
    <w:rsid w:val="00362667"/>
    <w:rsid w:val="003649A1"/>
    <w:rsid w:val="0036610A"/>
    <w:rsid w:val="0036628F"/>
    <w:rsid w:val="00366BA8"/>
    <w:rsid w:val="003703A9"/>
    <w:rsid w:val="00370963"/>
    <w:rsid w:val="00371D27"/>
    <w:rsid w:val="003728D7"/>
    <w:rsid w:val="00372993"/>
    <w:rsid w:val="003746D1"/>
    <w:rsid w:val="003760A4"/>
    <w:rsid w:val="003761D1"/>
    <w:rsid w:val="00376283"/>
    <w:rsid w:val="003765A0"/>
    <w:rsid w:val="0037697F"/>
    <w:rsid w:val="00376C30"/>
    <w:rsid w:val="0037727F"/>
    <w:rsid w:val="00377498"/>
    <w:rsid w:val="00380514"/>
    <w:rsid w:val="0038572E"/>
    <w:rsid w:val="00386778"/>
    <w:rsid w:val="00395CB5"/>
    <w:rsid w:val="00396C50"/>
    <w:rsid w:val="00397FAA"/>
    <w:rsid w:val="003A0019"/>
    <w:rsid w:val="003A0E20"/>
    <w:rsid w:val="003A1DA3"/>
    <w:rsid w:val="003A3B75"/>
    <w:rsid w:val="003A42AE"/>
    <w:rsid w:val="003A4A58"/>
    <w:rsid w:val="003A4AEC"/>
    <w:rsid w:val="003A546A"/>
    <w:rsid w:val="003A54AA"/>
    <w:rsid w:val="003A5AA7"/>
    <w:rsid w:val="003A607D"/>
    <w:rsid w:val="003A60DB"/>
    <w:rsid w:val="003A6351"/>
    <w:rsid w:val="003A7107"/>
    <w:rsid w:val="003A75E0"/>
    <w:rsid w:val="003B02C9"/>
    <w:rsid w:val="003B1930"/>
    <w:rsid w:val="003B1973"/>
    <w:rsid w:val="003B3F0C"/>
    <w:rsid w:val="003B49B1"/>
    <w:rsid w:val="003B4F0F"/>
    <w:rsid w:val="003B57C2"/>
    <w:rsid w:val="003B5D40"/>
    <w:rsid w:val="003B655A"/>
    <w:rsid w:val="003C0117"/>
    <w:rsid w:val="003C11E2"/>
    <w:rsid w:val="003C1702"/>
    <w:rsid w:val="003C2577"/>
    <w:rsid w:val="003C2669"/>
    <w:rsid w:val="003C2CAD"/>
    <w:rsid w:val="003C445D"/>
    <w:rsid w:val="003C52A5"/>
    <w:rsid w:val="003C60DA"/>
    <w:rsid w:val="003C6610"/>
    <w:rsid w:val="003C77F6"/>
    <w:rsid w:val="003D023A"/>
    <w:rsid w:val="003D20BD"/>
    <w:rsid w:val="003D32C9"/>
    <w:rsid w:val="003D4916"/>
    <w:rsid w:val="003D5376"/>
    <w:rsid w:val="003D7507"/>
    <w:rsid w:val="003E0181"/>
    <w:rsid w:val="003E0FE2"/>
    <w:rsid w:val="003E11FC"/>
    <w:rsid w:val="003E163B"/>
    <w:rsid w:val="003E1A0A"/>
    <w:rsid w:val="003E1BDD"/>
    <w:rsid w:val="003E3AC4"/>
    <w:rsid w:val="003E5530"/>
    <w:rsid w:val="003E5A13"/>
    <w:rsid w:val="003E6E97"/>
    <w:rsid w:val="003E7D9E"/>
    <w:rsid w:val="003F16B5"/>
    <w:rsid w:val="003F27AD"/>
    <w:rsid w:val="003F293A"/>
    <w:rsid w:val="003F446F"/>
    <w:rsid w:val="003F522C"/>
    <w:rsid w:val="003F5F19"/>
    <w:rsid w:val="003F635A"/>
    <w:rsid w:val="003F64A1"/>
    <w:rsid w:val="003F7157"/>
    <w:rsid w:val="003F746B"/>
    <w:rsid w:val="0040050F"/>
    <w:rsid w:val="00400C15"/>
    <w:rsid w:val="00401118"/>
    <w:rsid w:val="004016BA"/>
    <w:rsid w:val="00401FA3"/>
    <w:rsid w:val="00403005"/>
    <w:rsid w:val="00403745"/>
    <w:rsid w:val="0040375A"/>
    <w:rsid w:val="0040460E"/>
    <w:rsid w:val="00405BC7"/>
    <w:rsid w:val="00412012"/>
    <w:rsid w:val="00412056"/>
    <w:rsid w:val="004123D6"/>
    <w:rsid w:val="0041317B"/>
    <w:rsid w:val="00414B2F"/>
    <w:rsid w:val="004156B8"/>
    <w:rsid w:val="00415945"/>
    <w:rsid w:val="00416A97"/>
    <w:rsid w:val="00417D77"/>
    <w:rsid w:val="0042045F"/>
    <w:rsid w:val="00421A69"/>
    <w:rsid w:val="00421F48"/>
    <w:rsid w:val="00422601"/>
    <w:rsid w:val="004259E3"/>
    <w:rsid w:val="004272DE"/>
    <w:rsid w:val="00427586"/>
    <w:rsid w:val="00427D19"/>
    <w:rsid w:val="00432273"/>
    <w:rsid w:val="00432614"/>
    <w:rsid w:val="004327BD"/>
    <w:rsid w:val="00432AC6"/>
    <w:rsid w:val="00434551"/>
    <w:rsid w:val="0043492C"/>
    <w:rsid w:val="004367F5"/>
    <w:rsid w:val="0043725F"/>
    <w:rsid w:val="00437BBA"/>
    <w:rsid w:val="00437F36"/>
    <w:rsid w:val="00440A87"/>
    <w:rsid w:val="0044289D"/>
    <w:rsid w:val="00442AFE"/>
    <w:rsid w:val="00443458"/>
    <w:rsid w:val="00443790"/>
    <w:rsid w:val="0044433C"/>
    <w:rsid w:val="00444939"/>
    <w:rsid w:val="00444B05"/>
    <w:rsid w:val="0044573F"/>
    <w:rsid w:val="00447349"/>
    <w:rsid w:val="00450EAC"/>
    <w:rsid w:val="004511DB"/>
    <w:rsid w:val="00451949"/>
    <w:rsid w:val="00451BD4"/>
    <w:rsid w:val="00452091"/>
    <w:rsid w:val="0045218B"/>
    <w:rsid w:val="0045387C"/>
    <w:rsid w:val="00453B02"/>
    <w:rsid w:val="00453CBA"/>
    <w:rsid w:val="00453E47"/>
    <w:rsid w:val="00455CF2"/>
    <w:rsid w:val="00457780"/>
    <w:rsid w:val="00457F97"/>
    <w:rsid w:val="004600F9"/>
    <w:rsid w:val="0046089E"/>
    <w:rsid w:val="00461D0D"/>
    <w:rsid w:val="0046339E"/>
    <w:rsid w:val="00463570"/>
    <w:rsid w:val="00464507"/>
    <w:rsid w:val="004648DD"/>
    <w:rsid w:val="004653D4"/>
    <w:rsid w:val="004659D9"/>
    <w:rsid w:val="00466432"/>
    <w:rsid w:val="00470AA0"/>
    <w:rsid w:val="0047106D"/>
    <w:rsid w:val="0047144E"/>
    <w:rsid w:val="00471BA0"/>
    <w:rsid w:val="004733DF"/>
    <w:rsid w:val="00476AA8"/>
    <w:rsid w:val="00477562"/>
    <w:rsid w:val="00480094"/>
    <w:rsid w:val="0048121E"/>
    <w:rsid w:val="004813B5"/>
    <w:rsid w:val="00481BB7"/>
    <w:rsid w:val="00481F88"/>
    <w:rsid w:val="004820BC"/>
    <w:rsid w:val="00482663"/>
    <w:rsid w:val="00484617"/>
    <w:rsid w:val="004861CA"/>
    <w:rsid w:val="004869C4"/>
    <w:rsid w:val="00490156"/>
    <w:rsid w:val="00490171"/>
    <w:rsid w:val="0049094B"/>
    <w:rsid w:val="00491D0C"/>
    <w:rsid w:val="004942E9"/>
    <w:rsid w:val="0049566A"/>
    <w:rsid w:val="00495BE8"/>
    <w:rsid w:val="00497DFE"/>
    <w:rsid w:val="00497EAF"/>
    <w:rsid w:val="004A034B"/>
    <w:rsid w:val="004A1F78"/>
    <w:rsid w:val="004A3488"/>
    <w:rsid w:val="004A67E0"/>
    <w:rsid w:val="004B3AE8"/>
    <w:rsid w:val="004B5389"/>
    <w:rsid w:val="004B7468"/>
    <w:rsid w:val="004B7D0F"/>
    <w:rsid w:val="004C12D0"/>
    <w:rsid w:val="004C2F0E"/>
    <w:rsid w:val="004C45EF"/>
    <w:rsid w:val="004C5A1F"/>
    <w:rsid w:val="004C5ADF"/>
    <w:rsid w:val="004C6676"/>
    <w:rsid w:val="004D18B0"/>
    <w:rsid w:val="004D2C36"/>
    <w:rsid w:val="004D3624"/>
    <w:rsid w:val="004D3A0D"/>
    <w:rsid w:val="004D3F5E"/>
    <w:rsid w:val="004D5100"/>
    <w:rsid w:val="004D7153"/>
    <w:rsid w:val="004D753E"/>
    <w:rsid w:val="004D761E"/>
    <w:rsid w:val="004E0121"/>
    <w:rsid w:val="004E0512"/>
    <w:rsid w:val="004E13A2"/>
    <w:rsid w:val="004E2AB8"/>
    <w:rsid w:val="004E46B2"/>
    <w:rsid w:val="004E4C4F"/>
    <w:rsid w:val="004E51D4"/>
    <w:rsid w:val="004E55AC"/>
    <w:rsid w:val="004E5685"/>
    <w:rsid w:val="004E56E1"/>
    <w:rsid w:val="004E740F"/>
    <w:rsid w:val="004F037E"/>
    <w:rsid w:val="004F0A66"/>
    <w:rsid w:val="004F112A"/>
    <w:rsid w:val="004F12C8"/>
    <w:rsid w:val="004F277D"/>
    <w:rsid w:val="004F293E"/>
    <w:rsid w:val="004F2E2F"/>
    <w:rsid w:val="004F5C7A"/>
    <w:rsid w:val="005004BC"/>
    <w:rsid w:val="00501337"/>
    <w:rsid w:val="0050176C"/>
    <w:rsid w:val="00501E49"/>
    <w:rsid w:val="0050223E"/>
    <w:rsid w:val="005032F0"/>
    <w:rsid w:val="005038D8"/>
    <w:rsid w:val="00504F39"/>
    <w:rsid w:val="00506B0A"/>
    <w:rsid w:val="005071B1"/>
    <w:rsid w:val="0050776C"/>
    <w:rsid w:val="00511CCC"/>
    <w:rsid w:val="0051553A"/>
    <w:rsid w:val="005167B4"/>
    <w:rsid w:val="005168C5"/>
    <w:rsid w:val="00517B70"/>
    <w:rsid w:val="0052147E"/>
    <w:rsid w:val="00523A25"/>
    <w:rsid w:val="00525AD5"/>
    <w:rsid w:val="00526935"/>
    <w:rsid w:val="00526CC6"/>
    <w:rsid w:val="005306A9"/>
    <w:rsid w:val="0053426C"/>
    <w:rsid w:val="00535271"/>
    <w:rsid w:val="00536378"/>
    <w:rsid w:val="00541DCE"/>
    <w:rsid w:val="005421A5"/>
    <w:rsid w:val="0054323C"/>
    <w:rsid w:val="00543537"/>
    <w:rsid w:val="005442D9"/>
    <w:rsid w:val="00546C93"/>
    <w:rsid w:val="00547FA3"/>
    <w:rsid w:val="00550F67"/>
    <w:rsid w:val="005514C2"/>
    <w:rsid w:val="0055212D"/>
    <w:rsid w:val="0055268F"/>
    <w:rsid w:val="00552C89"/>
    <w:rsid w:val="00553952"/>
    <w:rsid w:val="00554B3F"/>
    <w:rsid w:val="00554F5A"/>
    <w:rsid w:val="00556650"/>
    <w:rsid w:val="00557154"/>
    <w:rsid w:val="00557C9F"/>
    <w:rsid w:val="00560025"/>
    <w:rsid w:val="0056262B"/>
    <w:rsid w:val="00564370"/>
    <w:rsid w:val="00565D4B"/>
    <w:rsid w:val="00565F03"/>
    <w:rsid w:val="0056602B"/>
    <w:rsid w:val="005664DB"/>
    <w:rsid w:val="00566B71"/>
    <w:rsid w:val="0056799A"/>
    <w:rsid w:val="00567BD5"/>
    <w:rsid w:val="00570CAE"/>
    <w:rsid w:val="00571414"/>
    <w:rsid w:val="00571933"/>
    <w:rsid w:val="00573CE7"/>
    <w:rsid w:val="00576146"/>
    <w:rsid w:val="00576B16"/>
    <w:rsid w:val="00576D42"/>
    <w:rsid w:val="00580234"/>
    <w:rsid w:val="00581671"/>
    <w:rsid w:val="00582665"/>
    <w:rsid w:val="00582857"/>
    <w:rsid w:val="005828D6"/>
    <w:rsid w:val="00582FAA"/>
    <w:rsid w:val="00583441"/>
    <w:rsid w:val="005834CC"/>
    <w:rsid w:val="005837B9"/>
    <w:rsid w:val="00584358"/>
    <w:rsid w:val="00584F10"/>
    <w:rsid w:val="0058556C"/>
    <w:rsid w:val="0058599A"/>
    <w:rsid w:val="005861D3"/>
    <w:rsid w:val="00586611"/>
    <w:rsid w:val="005870E7"/>
    <w:rsid w:val="0059286B"/>
    <w:rsid w:val="00593640"/>
    <w:rsid w:val="00593EE9"/>
    <w:rsid w:val="005952D5"/>
    <w:rsid w:val="005959FC"/>
    <w:rsid w:val="00596347"/>
    <w:rsid w:val="005969E3"/>
    <w:rsid w:val="00597542"/>
    <w:rsid w:val="00597A16"/>
    <w:rsid w:val="005A0DBF"/>
    <w:rsid w:val="005A2337"/>
    <w:rsid w:val="005A3B5B"/>
    <w:rsid w:val="005A5608"/>
    <w:rsid w:val="005A7829"/>
    <w:rsid w:val="005B0026"/>
    <w:rsid w:val="005B061D"/>
    <w:rsid w:val="005B15AB"/>
    <w:rsid w:val="005B15DE"/>
    <w:rsid w:val="005B2A71"/>
    <w:rsid w:val="005B3050"/>
    <w:rsid w:val="005B5393"/>
    <w:rsid w:val="005B5543"/>
    <w:rsid w:val="005B61DA"/>
    <w:rsid w:val="005B64D4"/>
    <w:rsid w:val="005B6633"/>
    <w:rsid w:val="005B78E6"/>
    <w:rsid w:val="005B7C49"/>
    <w:rsid w:val="005C0215"/>
    <w:rsid w:val="005C1235"/>
    <w:rsid w:val="005C17F0"/>
    <w:rsid w:val="005C1912"/>
    <w:rsid w:val="005C1D1D"/>
    <w:rsid w:val="005C3F68"/>
    <w:rsid w:val="005C4630"/>
    <w:rsid w:val="005C4796"/>
    <w:rsid w:val="005C6700"/>
    <w:rsid w:val="005C76CB"/>
    <w:rsid w:val="005D1F03"/>
    <w:rsid w:val="005D21D8"/>
    <w:rsid w:val="005D2E18"/>
    <w:rsid w:val="005D3120"/>
    <w:rsid w:val="005D31CB"/>
    <w:rsid w:val="005D4323"/>
    <w:rsid w:val="005D520B"/>
    <w:rsid w:val="005D5A74"/>
    <w:rsid w:val="005D66F4"/>
    <w:rsid w:val="005D6752"/>
    <w:rsid w:val="005D7D1A"/>
    <w:rsid w:val="005E09CD"/>
    <w:rsid w:val="005E1552"/>
    <w:rsid w:val="005E15C0"/>
    <w:rsid w:val="005E16B6"/>
    <w:rsid w:val="005E2B35"/>
    <w:rsid w:val="005E35B6"/>
    <w:rsid w:val="005E68E0"/>
    <w:rsid w:val="005F1432"/>
    <w:rsid w:val="005F1926"/>
    <w:rsid w:val="005F3653"/>
    <w:rsid w:val="005F38A6"/>
    <w:rsid w:val="00600635"/>
    <w:rsid w:val="00602A33"/>
    <w:rsid w:val="00604666"/>
    <w:rsid w:val="00604692"/>
    <w:rsid w:val="00604CF1"/>
    <w:rsid w:val="0060551E"/>
    <w:rsid w:val="006059E5"/>
    <w:rsid w:val="00605A90"/>
    <w:rsid w:val="00606DF2"/>
    <w:rsid w:val="00607406"/>
    <w:rsid w:val="006126B9"/>
    <w:rsid w:val="00615118"/>
    <w:rsid w:val="00615CA4"/>
    <w:rsid w:val="00617F47"/>
    <w:rsid w:val="00620B8A"/>
    <w:rsid w:val="00621B5D"/>
    <w:rsid w:val="006226D9"/>
    <w:rsid w:val="0062372F"/>
    <w:rsid w:val="00623F38"/>
    <w:rsid w:val="00625563"/>
    <w:rsid w:val="00625D02"/>
    <w:rsid w:val="00625FA5"/>
    <w:rsid w:val="00627093"/>
    <w:rsid w:val="00627D4A"/>
    <w:rsid w:val="00630BB6"/>
    <w:rsid w:val="00631CE5"/>
    <w:rsid w:val="00631F03"/>
    <w:rsid w:val="00632E84"/>
    <w:rsid w:val="0063402E"/>
    <w:rsid w:val="006352BA"/>
    <w:rsid w:val="006360E4"/>
    <w:rsid w:val="006417D6"/>
    <w:rsid w:val="006449CA"/>
    <w:rsid w:val="006451FB"/>
    <w:rsid w:val="00645388"/>
    <w:rsid w:val="006464B7"/>
    <w:rsid w:val="00650F16"/>
    <w:rsid w:val="0065117B"/>
    <w:rsid w:val="00651D4F"/>
    <w:rsid w:val="0065231E"/>
    <w:rsid w:val="006527F6"/>
    <w:rsid w:val="00652DB2"/>
    <w:rsid w:val="00653648"/>
    <w:rsid w:val="00654573"/>
    <w:rsid w:val="00654786"/>
    <w:rsid w:val="006552F3"/>
    <w:rsid w:val="006556BA"/>
    <w:rsid w:val="0065727C"/>
    <w:rsid w:val="006576A2"/>
    <w:rsid w:val="00657EDD"/>
    <w:rsid w:val="00660100"/>
    <w:rsid w:val="00662301"/>
    <w:rsid w:val="006633EF"/>
    <w:rsid w:val="00663F4A"/>
    <w:rsid w:val="0066400B"/>
    <w:rsid w:val="0066502D"/>
    <w:rsid w:val="006658DC"/>
    <w:rsid w:val="006670F6"/>
    <w:rsid w:val="00673066"/>
    <w:rsid w:val="0067522A"/>
    <w:rsid w:val="006767DB"/>
    <w:rsid w:val="00680F6E"/>
    <w:rsid w:val="00682927"/>
    <w:rsid w:val="00683A70"/>
    <w:rsid w:val="00683DFE"/>
    <w:rsid w:val="006846A7"/>
    <w:rsid w:val="00684ACE"/>
    <w:rsid w:val="00684F2A"/>
    <w:rsid w:val="0068673B"/>
    <w:rsid w:val="0068747E"/>
    <w:rsid w:val="0069033E"/>
    <w:rsid w:val="0069187B"/>
    <w:rsid w:val="006923D1"/>
    <w:rsid w:val="00695740"/>
    <w:rsid w:val="006958B5"/>
    <w:rsid w:val="006975BF"/>
    <w:rsid w:val="00697F95"/>
    <w:rsid w:val="006A06D1"/>
    <w:rsid w:val="006A1332"/>
    <w:rsid w:val="006A1BA0"/>
    <w:rsid w:val="006A1CF6"/>
    <w:rsid w:val="006A1FA3"/>
    <w:rsid w:val="006A1FD8"/>
    <w:rsid w:val="006A5F55"/>
    <w:rsid w:val="006A6FC9"/>
    <w:rsid w:val="006B037B"/>
    <w:rsid w:val="006B0F18"/>
    <w:rsid w:val="006B26D9"/>
    <w:rsid w:val="006B3D58"/>
    <w:rsid w:val="006B3DA1"/>
    <w:rsid w:val="006B5C9F"/>
    <w:rsid w:val="006B6163"/>
    <w:rsid w:val="006B76B3"/>
    <w:rsid w:val="006C0DE5"/>
    <w:rsid w:val="006C11D2"/>
    <w:rsid w:val="006C1994"/>
    <w:rsid w:val="006C2184"/>
    <w:rsid w:val="006C2474"/>
    <w:rsid w:val="006C26DA"/>
    <w:rsid w:val="006C27D8"/>
    <w:rsid w:val="006C3021"/>
    <w:rsid w:val="006C422B"/>
    <w:rsid w:val="006C489F"/>
    <w:rsid w:val="006C597C"/>
    <w:rsid w:val="006C5C73"/>
    <w:rsid w:val="006C6BFC"/>
    <w:rsid w:val="006C7EF0"/>
    <w:rsid w:val="006D0422"/>
    <w:rsid w:val="006D120E"/>
    <w:rsid w:val="006D26EE"/>
    <w:rsid w:val="006D29BE"/>
    <w:rsid w:val="006D3672"/>
    <w:rsid w:val="006D41E0"/>
    <w:rsid w:val="006D43DC"/>
    <w:rsid w:val="006E15AB"/>
    <w:rsid w:val="006E183A"/>
    <w:rsid w:val="006E3E83"/>
    <w:rsid w:val="006E4245"/>
    <w:rsid w:val="006E5DD2"/>
    <w:rsid w:val="006E5FAB"/>
    <w:rsid w:val="006E62B2"/>
    <w:rsid w:val="006F01C9"/>
    <w:rsid w:val="006F1A47"/>
    <w:rsid w:val="006F312D"/>
    <w:rsid w:val="006F3BD3"/>
    <w:rsid w:val="006F60D2"/>
    <w:rsid w:val="00702599"/>
    <w:rsid w:val="00703ACB"/>
    <w:rsid w:val="0070579F"/>
    <w:rsid w:val="00705C24"/>
    <w:rsid w:val="0070648B"/>
    <w:rsid w:val="00706A15"/>
    <w:rsid w:val="00707C32"/>
    <w:rsid w:val="00710524"/>
    <w:rsid w:val="007125C6"/>
    <w:rsid w:val="00714003"/>
    <w:rsid w:val="0071450C"/>
    <w:rsid w:val="0071521D"/>
    <w:rsid w:val="00715E4F"/>
    <w:rsid w:val="007163F1"/>
    <w:rsid w:val="0071696A"/>
    <w:rsid w:val="00717652"/>
    <w:rsid w:val="00717F52"/>
    <w:rsid w:val="00721047"/>
    <w:rsid w:val="00721248"/>
    <w:rsid w:val="007236E0"/>
    <w:rsid w:val="00725EA1"/>
    <w:rsid w:val="007263A4"/>
    <w:rsid w:val="00726470"/>
    <w:rsid w:val="00733ED2"/>
    <w:rsid w:val="00734A76"/>
    <w:rsid w:val="007355DA"/>
    <w:rsid w:val="00736EA5"/>
    <w:rsid w:val="00737962"/>
    <w:rsid w:val="00740185"/>
    <w:rsid w:val="00740AD2"/>
    <w:rsid w:val="007432C6"/>
    <w:rsid w:val="00745BC7"/>
    <w:rsid w:val="00746C01"/>
    <w:rsid w:val="0074755B"/>
    <w:rsid w:val="00751CCC"/>
    <w:rsid w:val="00752F16"/>
    <w:rsid w:val="007533DB"/>
    <w:rsid w:val="007536C0"/>
    <w:rsid w:val="00754D4F"/>
    <w:rsid w:val="00755016"/>
    <w:rsid w:val="0075503A"/>
    <w:rsid w:val="0075563E"/>
    <w:rsid w:val="0075710F"/>
    <w:rsid w:val="00760059"/>
    <w:rsid w:val="00761E7D"/>
    <w:rsid w:val="007624E0"/>
    <w:rsid w:val="00762730"/>
    <w:rsid w:val="00763C20"/>
    <w:rsid w:val="00763DCC"/>
    <w:rsid w:val="007658E0"/>
    <w:rsid w:val="00765A7B"/>
    <w:rsid w:val="00766B64"/>
    <w:rsid w:val="00767D90"/>
    <w:rsid w:val="00770168"/>
    <w:rsid w:val="00771AAF"/>
    <w:rsid w:val="0077397E"/>
    <w:rsid w:val="00773BE9"/>
    <w:rsid w:val="007749C3"/>
    <w:rsid w:val="00775661"/>
    <w:rsid w:val="00775820"/>
    <w:rsid w:val="00776FFF"/>
    <w:rsid w:val="007807F8"/>
    <w:rsid w:val="00781D9F"/>
    <w:rsid w:val="00782D82"/>
    <w:rsid w:val="00782DFD"/>
    <w:rsid w:val="007831BA"/>
    <w:rsid w:val="00785EB7"/>
    <w:rsid w:val="00786E50"/>
    <w:rsid w:val="007914ED"/>
    <w:rsid w:val="00792EC6"/>
    <w:rsid w:val="00795513"/>
    <w:rsid w:val="00796510"/>
    <w:rsid w:val="007973B0"/>
    <w:rsid w:val="007A0508"/>
    <w:rsid w:val="007A1491"/>
    <w:rsid w:val="007A25AB"/>
    <w:rsid w:val="007A37DC"/>
    <w:rsid w:val="007A38C0"/>
    <w:rsid w:val="007A3949"/>
    <w:rsid w:val="007A3A33"/>
    <w:rsid w:val="007A3F01"/>
    <w:rsid w:val="007A436B"/>
    <w:rsid w:val="007A5546"/>
    <w:rsid w:val="007B0253"/>
    <w:rsid w:val="007B02BB"/>
    <w:rsid w:val="007B02D0"/>
    <w:rsid w:val="007B224F"/>
    <w:rsid w:val="007B2E0B"/>
    <w:rsid w:val="007B5659"/>
    <w:rsid w:val="007B580A"/>
    <w:rsid w:val="007B589A"/>
    <w:rsid w:val="007B58E2"/>
    <w:rsid w:val="007B674A"/>
    <w:rsid w:val="007B6B9D"/>
    <w:rsid w:val="007C0E2F"/>
    <w:rsid w:val="007C199C"/>
    <w:rsid w:val="007C233A"/>
    <w:rsid w:val="007C2559"/>
    <w:rsid w:val="007C26B6"/>
    <w:rsid w:val="007C2B72"/>
    <w:rsid w:val="007C3B3A"/>
    <w:rsid w:val="007C49C7"/>
    <w:rsid w:val="007C4B8E"/>
    <w:rsid w:val="007C5314"/>
    <w:rsid w:val="007C5B86"/>
    <w:rsid w:val="007C5D71"/>
    <w:rsid w:val="007C662D"/>
    <w:rsid w:val="007C707A"/>
    <w:rsid w:val="007D0EBD"/>
    <w:rsid w:val="007D21FD"/>
    <w:rsid w:val="007D4D8E"/>
    <w:rsid w:val="007D500B"/>
    <w:rsid w:val="007D617D"/>
    <w:rsid w:val="007D61DE"/>
    <w:rsid w:val="007D6D95"/>
    <w:rsid w:val="007D795A"/>
    <w:rsid w:val="007D7AB3"/>
    <w:rsid w:val="007D7E3A"/>
    <w:rsid w:val="007D7E91"/>
    <w:rsid w:val="007E0C47"/>
    <w:rsid w:val="007E119A"/>
    <w:rsid w:val="007E15A8"/>
    <w:rsid w:val="007E276D"/>
    <w:rsid w:val="007E46D1"/>
    <w:rsid w:val="007E75A8"/>
    <w:rsid w:val="007E769A"/>
    <w:rsid w:val="007E7B12"/>
    <w:rsid w:val="007F46AE"/>
    <w:rsid w:val="007F6988"/>
    <w:rsid w:val="00800620"/>
    <w:rsid w:val="00800930"/>
    <w:rsid w:val="00800AAF"/>
    <w:rsid w:val="008014A3"/>
    <w:rsid w:val="00801A13"/>
    <w:rsid w:val="00803E11"/>
    <w:rsid w:val="00804B55"/>
    <w:rsid w:val="008101D9"/>
    <w:rsid w:val="00810595"/>
    <w:rsid w:val="00812B05"/>
    <w:rsid w:val="00813D15"/>
    <w:rsid w:val="0081486E"/>
    <w:rsid w:val="00815681"/>
    <w:rsid w:val="00820CF6"/>
    <w:rsid w:val="00821BD6"/>
    <w:rsid w:val="00821D3A"/>
    <w:rsid w:val="00821EBF"/>
    <w:rsid w:val="00822F6B"/>
    <w:rsid w:val="008245D9"/>
    <w:rsid w:val="0082694A"/>
    <w:rsid w:val="00827BA7"/>
    <w:rsid w:val="00827F68"/>
    <w:rsid w:val="00832969"/>
    <w:rsid w:val="0083373A"/>
    <w:rsid w:val="008337B9"/>
    <w:rsid w:val="00833E56"/>
    <w:rsid w:val="0083451F"/>
    <w:rsid w:val="00834709"/>
    <w:rsid w:val="00835004"/>
    <w:rsid w:val="008356B9"/>
    <w:rsid w:val="0083690B"/>
    <w:rsid w:val="00836C85"/>
    <w:rsid w:val="00836D81"/>
    <w:rsid w:val="008372B4"/>
    <w:rsid w:val="0083791C"/>
    <w:rsid w:val="00840B01"/>
    <w:rsid w:val="008419F3"/>
    <w:rsid w:val="0084425C"/>
    <w:rsid w:val="00844E11"/>
    <w:rsid w:val="008457B0"/>
    <w:rsid w:val="00847F83"/>
    <w:rsid w:val="00851167"/>
    <w:rsid w:val="00853A82"/>
    <w:rsid w:val="008549C2"/>
    <w:rsid w:val="00854DB4"/>
    <w:rsid w:val="0085540E"/>
    <w:rsid w:val="0085649A"/>
    <w:rsid w:val="00857A80"/>
    <w:rsid w:val="008611BE"/>
    <w:rsid w:val="00861F25"/>
    <w:rsid w:val="008623A3"/>
    <w:rsid w:val="00871C95"/>
    <w:rsid w:val="0087206A"/>
    <w:rsid w:val="008736B8"/>
    <w:rsid w:val="008743E2"/>
    <w:rsid w:val="008779FE"/>
    <w:rsid w:val="00877CCA"/>
    <w:rsid w:val="0088028E"/>
    <w:rsid w:val="00880CDE"/>
    <w:rsid w:val="00881E38"/>
    <w:rsid w:val="008863F7"/>
    <w:rsid w:val="00886DEF"/>
    <w:rsid w:val="00886EC9"/>
    <w:rsid w:val="00887F39"/>
    <w:rsid w:val="00890C7E"/>
    <w:rsid w:val="00892C0D"/>
    <w:rsid w:val="00892CA1"/>
    <w:rsid w:val="00892CA4"/>
    <w:rsid w:val="008945AF"/>
    <w:rsid w:val="008961EC"/>
    <w:rsid w:val="008964A0"/>
    <w:rsid w:val="00896545"/>
    <w:rsid w:val="00896548"/>
    <w:rsid w:val="00897D55"/>
    <w:rsid w:val="008A1B52"/>
    <w:rsid w:val="008A41CA"/>
    <w:rsid w:val="008A425F"/>
    <w:rsid w:val="008A5973"/>
    <w:rsid w:val="008A59A9"/>
    <w:rsid w:val="008A693A"/>
    <w:rsid w:val="008A6F09"/>
    <w:rsid w:val="008B08D8"/>
    <w:rsid w:val="008B0BE1"/>
    <w:rsid w:val="008B16B9"/>
    <w:rsid w:val="008B235C"/>
    <w:rsid w:val="008B2678"/>
    <w:rsid w:val="008B3601"/>
    <w:rsid w:val="008B3776"/>
    <w:rsid w:val="008B3DCB"/>
    <w:rsid w:val="008B4ED4"/>
    <w:rsid w:val="008B5EDC"/>
    <w:rsid w:val="008B7E28"/>
    <w:rsid w:val="008C13E2"/>
    <w:rsid w:val="008C229E"/>
    <w:rsid w:val="008C260A"/>
    <w:rsid w:val="008C35D9"/>
    <w:rsid w:val="008C3995"/>
    <w:rsid w:val="008C4961"/>
    <w:rsid w:val="008C7133"/>
    <w:rsid w:val="008D02A1"/>
    <w:rsid w:val="008D1734"/>
    <w:rsid w:val="008D1DAE"/>
    <w:rsid w:val="008D262F"/>
    <w:rsid w:val="008D2894"/>
    <w:rsid w:val="008D32D3"/>
    <w:rsid w:val="008D3EB7"/>
    <w:rsid w:val="008D3F32"/>
    <w:rsid w:val="008D6146"/>
    <w:rsid w:val="008D6EBB"/>
    <w:rsid w:val="008D6F06"/>
    <w:rsid w:val="008D6F9D"/>
    <w:rsid w:val="008D7A87"/>
    <w:rsid w:val="008E0CA0"/>
    <w:rsid w:val="008E0EDA"/>
    <w:rsid w:val="008E1B8E"/>
    <w:rsid w:val="008E2609"/>
    <w:rsid w:val="008E2B85"/>
    <w:rsid w:val="008E3C20"/>
    <w:rsid w:val="008E4097"/>
    <w:rsid w:val="008E44DE"/>
    <w:rsid w:val="008E4AE2"/>
    <w:rsid w:val="008E4E6B"/>
    <w:rsid w:val="008E55AF"/>
    <w:rsid w:val="008E56B2"/>
    <w:rsid w:val="008E5C14"/>
    <w:rsid w:val="008E688F"/>
    <w:rsid w:val="008E738E"/>
    <w:rsid w:val="008E7CCA"/>
    <w:rsid w:val="008F00E0"/>
    <w:rsid w:val="008F48EC"/>
    <w:rsid w:val="008F573C"/>
    <w:rsid w:val="008F5B27"/>
    <w:rsid w:val="008F66B4"/>
    <w:rsid w:val="009002E1"/>
    <w:rsid w:val="00906275"/>
    <w:rsid w:val="0090641F"/>
    <w:rsid w:val="00906D87"/>
    <w:rsid w:val="00907110"/>
    <w:rsid w:val="00907CCE"/>
    <w:rsid w:val="009102A1"/>
    <w:rsid w:val="009118EA"/>
    <w:rsid w:val="00912729"/>
    <w:rsid w:val="00913332"/>
    <w:rsid w:val="00915EE2"/>
    <w:rsid w:val="00917F0A"/>
    <w:rsid w:val="0092145F"/>
    <w:rsid w:val="00923802"/>
    <w:rsid w:val="00925048"/>
    <w:rsid w:val="00925285"/>
    <w:rsid w:val="00927DE8"/>
    <w:rsid w:val="00930750"/>
    <w:rsid w:val="00930896"/>
    <w:rsid w:val="00932FB3"/>
    <w:rsid w:val="00934435"/>
    <w:rsid w:val="00934B32"/>
    <w:rsid w:val="00934DA8"/>
    <w:rsid w:val="00936266"/>
    <w:rsid w:val="00937C8B"/>
    <w:rsid w:val="00937EF6"/>
    <w:rsid w:val="00940693"/>
    <w:rsid w:val="00943015"/>
    <w:rsid w:val="00943618"/>
    <w:rsid w:val="00943E69"/>
    <w:rsid w:val="00946A2E"/>
    <w:rsid w:val="0094719E"/>
    <w:rsid w:val="00947C60"/>
    <w:rsid w:val="00950063"/>
    <w:rsid w:val="00950F7A"/>
    <w:rsid w:val="009515B9"/>
    <w:rsid w:val="009526BF"/>
    <w:rsid w:val="009528AA"/>
    <w:rsid w:val="00952A04"/>
    <w:rsid w:val="00953D02"/>
    <w:rsid w:val="00954697"/>
    <w:rsid w:val="009549CB"/>
    <w:rsid w:val="009568B2"/>
    <w:rsid w:val="00960E69"/>
    <w:rsid w:val="009641F4"/>
    <w:rsid w:val="0096495B"/>
    <w:rsid w:val="00965E11"/>
    <w:rsid w:val="00965F11"/>
    <w:rsid w:val="00966217"/>
    <w:rsid w:val="00966CC8"/>
    <w:rsid w:val="00967407"/>
    <w:rsid w:val="0097047E"/>
    <w:rsid w:val="00971BEC"/>
    <w:rsid w:val="0097291B"/>
    <w:rsid w:val="0097336D"/>
    <w:rsid w:val="009740FE"/>
    <w:rsid w:val="00974792"/>
    <w:rsid w:val="0097494C"/>
    <w:rsid w:val="00974B56"/>
    <w:rsid w:val="0097569D"/>
    <w:rsid w:val="0097581F"/>
    <w:rsid w:val="00975B1A"/>
    <w:rsid w:val="0097710E"/>
    <w:rsid w:val="009776C8"/>
    <w:rsid w:val="00980FE5"/>
    <w:rsid w:val="0098161C"/>
    <w:rsid w:val="00982FE3"/>
    <w:rsid w:val="00983654"/>
    <w:rsid w:val="0098375D"/>
    <w:rsid w:val="00984303"/>
    <w:rsid w:val="009846C0"/>
    <w:rsid w:val="009848B0"/>
    <w:rsid w:val="00984D27"/>
    <w:rsid w:val="00985401"/>
    <w:rsid w:val="00985E18"/>
    <w:rsid w:val="009860F8"/>
    <w:rsid w:val="00987EB6"/>
    <w:rsid w:val="009900FC"/>
    <w:rsid w:val="00991358"/>
    <w:rsid w:val="00993C9D"/>
    <w:rsid w:val="00994066"/>
    <w:rsid w:val="00994799"/>
    <w:rsid w:val="00996BAC"/>
    <w:rsid w:val="00996D74"/>
    <w:rsid w:val="009970EA"/>
    <w:rsid w:val="009A06A2"/>
    <w:rsid w:val="009A0C13"/>
    <w:rsid w:val="009A0EFA"/>
    <w:rsid w:val="009A1289"/>
    <w:rsid w:val="009A1534"/>
    <w:rsid w:val="009A16AE"/>
    <w:rsid w:val="009A1BBB"/>
    <w:rsid w:val="009A4056"/>
    <w:rsid w:val="009A5061"/>
    <w:rsid w:val="009A65FD"/>
    <w:rsid w:val="009B0AEB"/>
    <w:rsid w:val="009B11F3"/>
    <w:rsid w:val="009B574A"/>
    <w:rsid w:val="009B5DD3"/>
    <w:rsid w:val="009B6C47"/>
    <w:rsid w:val="009B7228"/>
    <w:rsid w:val="009B79DE"/>
    <w:rsid w:val="009C1795"/>
    <w:rsid w:val="009C1B32"/>
    <w:rsid w:val="009C23CA"/>
    <w:rsid w:val="009C246A"/>
    <w:rsid w:val="009C614C"/>
    <w:rsid w:val="009C6196"/>
    <w:rsid w:val="009C7393"/>
    <w:rsid w:val="009D0108"/>
    <w:rsid w:val="009D2226"/>
    <w:rsid w:val="009D2332"/>
    <w:rsid w:val="009D2945"/>
    <w:rsid w:val="009D2E4F"/>
    <w:rsid w:val="009D2FE4"/>
    <w:rsid w:val="009D5758"/>
    <w:rsid w:val="009D5F5C"/>
    <w:rsid w:val="009D6F37"/>
    <w:rsid w:val="009D7E1C"/>
    <w:rsid w:val="009E089B"/>
    <w:rsid w:val="009E09D7"/>
    <w:rsid w:val="009E2AF3"/>
    <w:rsid w:val="009E2C12"/>
    <w:rsid w:val="009E324F"/>
    <w:rsid w:val="009E3597"/>
    <w:rsid w:val="009E37B4"/>
    <w:rsid w:val="009E38CF"/>
    <w:rsid w:val="009E3BDB"/>
    <w:rsid w:val="009E3C14"/>
    <w:rsid w:val="009E5A4C"/>
    <w:rsid w:val="009E7478"/>
    <w:rsid w:val="009F121A"/>
    <w:rsid w:val="009F1B72"/>
    <w:rsid w:val="009F2535"/>
    <w:rsid w:val="009F2925"/>
    <w:rsid w:val="009F3085"/>
    <w:rsid w:val="009F3298"/>
    <w:rsid w:val="009F5C28"/>
    <w:rsid w:val="009F5FAA"/>
    <w:rsid w:val="009F6019"/>
    <w:rsid w:val="009F722D"/>
    <w:rsid w:val="00A000A4"/>
    <w:rsid w:val="00A00843"/>
    <w:rsid w:val="00A0182E"/>
    <w:rsid w:val="00A03496"/>
    <w:rsid w:val="00A0452B"/>
    <w:rsid w:val="00A04D85"/>
    <w:rsid w:val="00A059B2"/>
    <w:rsid w:val="00A05FC3"/>
    <w:rsid w:val="00A064E7"/>
    <w:rsid w:val="00A068B1"/>
    <w:rsid w:val="00A0701A"/>
    <w:rsid w:val="00A075E2"/>
    <w:rsid w:val="00A07E50"/>
    <w:rsid w:val="00A10038"/>
    <w:rsid w:val="00A10654"/>
    <w:rsid w:val="00A10E02"/>
    <w:rsid w:val="00A1146A"/>
    <w:rsid w:val="00A11B88"/>
    <w:rsid w:val="00A11D29"/>
    <w:rsid w:val="00A13E94"/>
    <w:rsid w:val="00A13FAC"/>
    <w:rsid w:val="00A1478E"/>
    <w:rsid w:val="00A14B26"/>
    <w:rsid w:val="00A16A7F"/>
    <w:rsid w:val="00A17007"/>
    <w:rsid w:val="00A177E0"/>
    <w:rsid w:val="00A17A1F"/>
    <w:rsid w:val="00A206EF"/>
    <w:rsid w:val="00A221C6"/>
    <w:rsid w:val="00A224BC"/>
    <w:rsid w:val="00A22660"/>
    <w:rsid w:val="00A22F7A"/>
    <w:rsid w:val="00A22FF3"/>
    <w:rsid w:val="00A23AA6"/>
    <w:rsid w:val="00A27606"/>
    <w:rsid w:val="00A27695"/>
    <w:rsid w:val="00A27E9C"/>
    <w:rsid w:val="00A301BE"/>
    <w:rsid w:val="00A34941"/>
    <w:rsid w:val="00A34DFA"/>
    <w:rsid w:val="00A34E5E"/>
    <w:rsid w:val="00A35430"/>
    <w:rsid w:val="00A35D3F"/>
    <w:rsid w:val="00A363C1"/>
    <w:rsid w:val="00A3644D"/>
    <w:rsid w:val="00A37E7F"/>
    <w:rsid w:val="00A40BCF"/>
    <w:rsid w:val="00A439C7"/>
    <w:rsid w:val="00A46854"/>
    <w:rsid w:val="00A477CA"/>
    <w:rsid w:val="00A47D3B"/>
    <w:rsid w:val="00A508C9"/>
    <w:rsid w:val="00A51074"/>
    <w:rsid w:val="00A519D2"/>
    <w:rsid w:val="00A51AC8"/>
    <w:rsid w:val="00A55D81"/>
    <w:rsid w:val="00A56D4A"/>
    <w:rsid w:val="00A57ED1"/>
    <w:rsid w:val="00A609D5"/>
    <w:rsid w:val="00A60F02"/>
    <w:rsid w:val="00A61F84"/>
    <w:rsid w:val="00A63737"/>
    <w:rsid w:val="00A63AA7"/>
    <w:rsid w:val="00A64369"/>
    <w:rsid w:val="00A6476A"/>
    <w:rsid w:val="00A66D89"/>
    <w:rsid w:val="00A67FC3"/>
    <w:rsid w:val="00A7131C"/>
    <w:rsid w:val="00A728AE"/>
    <w:rsid w:val="00A75717"/>
    <w:rsid w:val="00A7693B"/>
    <w:rsid w:val="00A80B9C"/>
    <w:rsid w:val="00A82CC0"/>
    <w:rsid w:val="00A832D7"/>
    <w:rsid w:val="00A842F9"/>
    <w:rsid w:val="00A844EC"/>
    <w:rsid w:val="00A86614"/>
    <w:rsid w:val="00A86BB6"/>
    <w:rsid w:val="00A87199"/>
    <w:rsid w:val="00A879EB"/>
    <w:rsid w:val="00A87E10"/>
    <w:rsid w:val="00A92DCF"/>
    <w:rsid w:val="00A94EEB"/>
    <w:rsid w:val="00A95B13"/>
    <w:rsid w:val="00A9640A"/>
    <w:rsid w:val="00AA00A1"/>
    <w:rsid w:val="00AA15CC"/>
    <w:rsid w:val="00AA169F"/>
    <w:rsid w:val="00AA4143"/>
    <w:rsid w:val="00AA42A1"/>
    <w:rsid w:val="00AA6F06"/>
    <w:rsid w:val="00AB007F"/>
    <w:rsid w:val="00AB0A15"/>
    <w:rsid w:val="00AB0C2E"/>
    <w:rsid w:val="00AB13B2"/>
    <w:rsid w:val="00AB16D2"/>
    <w:rsid w:val="00AB1893"/>
    <w:rsid w:val="00AB31AE"/>
    <w:rsid w:val="00AB3D78"/>
    <w:rsid w:val="00AB48D6"/>
    <w:rsid w:val="00AB554C"/>
    <w:rsid w:val="00AB671B"/>
    <w:rsid w:val="00AB69F8"/>
    <w:rsid w:val="00AB7692"/>
    <w:rsid w:val="00AC0A50"/>
    <w:rsid w:val="00AC0A7C"/>
    <w:rsid w:val="00AC0E48"/>
    <w:rsid w:val="00AC1CCA"/>
    <w:rsid w:val="00AC2287"/>
    <w:rsid w:val="00AC44F0"/>
    <w:rsid w:val="00AC4887"/>
    <w:rsid w:val="00AC51F4"/>
    <w:rsid w:val="00AC6B27"/>
    <w:rsid w:val="00AC7E67"/>
    <w:rsid w:val="00AD1351"/>
    <w:rsid w:val="00AD1C1A"/>
    <w:rsid w:val="00AD395D"/>
    <w:rsid w:val="00AD3FE9"/>
    <w:rsid w:val="00AD420F"/>
    <w:rsid w:val="00AD4619"/>
    <w:rsid w:val="00AD5014"/>
    <w:rsid w:val="00AD521F"/>
    <w:rsid w:val="00AD5F94"/>
    <w:rsid w:val="00AD6398"/>
    <w:rsid w:val="00AE0493"/>
    <w:rsid w:val="00AE09AF"/>
    <w:rsid w:val="00AE0D31"/>
    <w:rsid w:val="00AE1967"/>
    <w:rsid w:val="00AE2703"/>
    <w:rsid w:val="00AE2C72"/>
    <w:rsid w:val="00AE4A9D"/>
    <w:rsid w:val="00AE57BF"/>
    <w:rsid w:val="00AE5D6F"/>
    <w:rsid w:val="00AE621C"/>
    <w:rsid w:val="00AE66B3"/>
    <w:rsid w:val="00AE70CF"/>
    <w:rsid w:val="00AF02BF"/>
    <w:rsid w:val="00AF0EAA"/>
    <w:rsid w:val="00AF226D"/>
    <w:rsid w:val="00AF4187"/>
    <w:rsid w:val="00AF475B"/>
    <w:rsid w:val="00AF544C"/>
    <w:rsid w:val="00AF6403"/>
    <w:rsid w:val="00AF7B98"/>
    <w:rsid w:val="00B00967"/>
    <w:rsid w:val="00B0610A"/>
    <w:rsid w:val="00B0636F"/>
    <w:rsid w:val="00B074A7"/>
    <w:rsid w:val="00B10452"/>
    <w:rsid w:val="00B11485"/>
    <w:rsid w:val="00B12321"/>
    <w:rsid w:val="00B13014"/>
    <w:rsid w:val="00B13412"/>
    <w:rsid w:val="00B14097"/>
    <w:rsid w:val="00B14840"/>
    <w:rsid w:val="00B1484B"/>
    <w:rsid w:val="00B148AF"/>
    <w:rsid w:val="00B16168"/>
    <w:rsid w:val="00B172B2"/>
    <w:rsid w:val="00B17F0E"/>
    <w:rsid w:val="00B208CC"/>
    <w:rsid w:val="00B209CA"/>
    <w:rsid w:val="00B20B0C"/>
    <w:rsid w:val="00B21426"/>
    <w:rsid w:val="00B21DCA"/>
    <w:rsid w:val="00B22684"/>
    <w:rsid w:val="00B22E01"/>
    <w:rsid w:val="00B23337"/>
    <w:rsid w:val="00B24B40"/>
    <w:rsid w:val="00B2644B"/>
    <w:rsid w:val="00B2670D"/>
    <w:rsid w:val="00B26BAB"/>
    <w:rsid w:val="00B27001"/>
    <w:rsid w:val="00B2706E"/>
    <w:rsid w:val="00B272B4"/>
    <w:rsid w:val="00B27A23"/>
    <w:rsid w:val="00B318E4"/>
    <w:rsid w:val="00B31E4D"/>
    <w:rsid w:val="00B34369"/>
    <w:rsid w:val="00B36C77"/>
    <w:rsid w:val="00B372D5"/>
    <w:rsid w:val="00B37F14"/>
    <w:rsid w:val="00B4085A"/>
    <w:rsid w:val="00B418D2"/>
    <w:rsid w:val="00B43D01"/>
    <w:rsid w:val="00B447F6"/>
    <w:rsid w:val="00B45DAB"/>
    <w:rsid w:val="00B47CCE"/>
    <w:rsid w:val="00B50B97"/>
    <w:rsid w:val="00B51F5E"/>
    <w:rsid w:val="00B5214A"/>
    <w:rsid w:val="00B53376"/>
    <w:rsid w:val="00B54114"/>
    <w:rsid w:val="00B5664D"/>
    <w:rsid w:val="00B57231"/>
    <w:rsid w:val="00B57745"/>
    <w:rsid w:val="00B577A5"/>
    <w:rsid w:val="00B60648"/>
    <w:rsid w:val="00B6291D"/>
    <w:rsid w:val="00B6303B"/>
    <w:rsid w:val="00B63ECE"/>
    <w:rsid w:val="00B646A4"/>
    <w:rsid w:val="00B65EDB"/>
    <w:rsid w:val="00B6663E"/>
    <w:rsid w:val="00B66C32"/>
    <w:rsid w:val="00B706C2"/>
    <w:rsid w:val="00B710FD"/>
    <w:rsid w:val="00B71D5A"/>
    <w:rsid w:val="00B724C4"/>
    <w:rsid w:val="00B73572"/>
    <w:rsid w:val="00B73B47"/>
    <w:rsid w:val="00B73CB1"/>
    <w:rsid w:val="00B7590A"/>
    <w:rsid w:val="00B75C64"/>
    <w:rsid w:val="00B75D58"/>
    <w:rsid w:val="00B760BF"/>
    <w:rsid w:val="00B76710"/>
    <w:rsid w:val="00B76EE7"/>
    <w:rsid w:val="00B7710E"/>
    <w:rsid w:val="00B77EF6"/>
    <w:rsid w:val="00B80167"/>
    <w:rsid w:val="00B8076F"/>
    <w:rsid w:val="00B820FE"/>
    <w:rsid w:val="00B826DE"/>
    <w:rsid w:val="00B82723"/>
    <w:rsid w:val="00B828E1"/>
    <w:rsid w:val="00B83C38"/>
    <w:rsid w:val="00B86619"/>
    <w:rsid w:val="00B9195E"/>
    <w:rsid w:val="00B91E68"/>
    <w:rsid w:val="00B920F1"/>
    <w:rsid w:val="00B92421"/>
    <w:rsid w:val="00BA0E6B"/>
    <w:rsid w:val="00BA1377"/>
    <w:rsid w:val="00BA1CA1"/>
    <w:rsid w:val="00BA283E"/>
    <w:rsid w:val="00BA2EEC"/>
    <w:rsid w:val="00BA52BF"/>
    <w:rsid w:val="00BA5321"/>
    <w:rsid w:val="00BA659B"/>
    <w:rsid w:val="00BA703F"/>
    <w:rsid w:val="00BB1C67"/>
    <w:rsid w:val="00BB216D"/>
    <w:rsid w:val="00BB28E7"/>
    <w:rsid w:val="00BB2DC3"/>
    <w:rsid w:val="00BB406F"/>
    <w:rsid w:val="00BB5906"/>
    <w:rsid w:val="00BB5932"/>
    <w:rsid w:val="00BB5D81"/>
    <w:rsid w:val="00BB6585"/>
    <w:rsid w:val="00BB66CD"/>
    <w:rsid w:val="00BB6FF3"/>
    <w:rsid w:val="00BC1B6C"/>
    <w:rsid w:val="00BC2439"/>
    <w:rsid w:val="00BC2453"/>
    <w:rsid w:val="00BC2E7C"/>
    <w:rsid w:val="00BC3E31"/>
    <w:rsid w:val="00BC7036"/>
    <w:rsid w:val="00BD1440"/>
    <w:rsid w:val="00BD253A"/>
    <w:rsid w:val="00BD25AA"/>
    <w:rsid w:val="00BD2C6E"/>
    <w:rsid w:val="00BD3B83"/>
    <w:rsid w:val="00BD4141"/>
    <w:rsid w:val="00BD680D"/>
    <w:rsid w:val="00BD69E8"/>
    <w:rsid w:val="00BD7AAF"/>
    <w:rsid w:val="00BE05BB"/>
    <w:rsid w:val="00BE3EDC"/>
    <w:rsid w:val="00BE605F"/>
    <w:rsid w:val="00BE7618"/>
    <w:rsid w:val="00BF13E9"/>
    <w:rsid w:val="00BF152E"/>
    <w:rsid w:val="00BF33C2"/>
    <w:rsid w:val="00BF42C9"/>
    <w:rsid w:val="00BF4D06"/>
    <w:rsid w:val="00BF61CB"/>
    <w:rsid w:val="00BF66EE"/>
    <w:rsid w:val="00C02F38"/>
    <w:rsid w:val="00C031EC"/>
    <w:rsid w:val="00C0496D"/>
    <w:rsid w:val="00C04CDC"/>
    <w:rsid w:val="00C0530B"/>
    <w:rsid w:val="00C054E4"/>
    <w:rsid w:val="00C05895"/>
    <w:rsid w:val="00C066CD"/>
    <w:rsid w:val="00C06E3F"/>
    <w:rsid w:val="00C06EEC"/>
    <w:rsid w:val="00C07699"/>
    <w:rsid w:val="00C11493"/>
    <w:rsid w:val="00C124AC"/>
    <w:rsid w:val="00C13CCA"/>
    <w:rsid w:val="00C16297"/>
    <w:rsid w:val="00C16B21"/>
    <w:rsid w:val="00C1761C"/>
    <w:rsid w:val="00C17661"/>
    <w:rsid w:val="00C22AAF"/>
    <w:rsid w:val="00C234FB"/>
    <w:rsid w:val="00C261FE"/>
    <w:rsid w:val="00C263E7"/>
    <w:rsid w:val="00C30969"/>
    <w:rsid w:val="00C310D2"/>
    <w:rsid w:val="00C31463"/>
    <w:rsid w:val="00C31F2F"/>
    <w:rsid w:val="00C323BB"/>
    <w:rsid w:val="00C323E7"/>
    <w:rsid w:val="00C33CF3"/>
    <w:rsid w:val="00C351DA"/>
    <w:rsid w:val="00C353E6"/>
    <w:rsid w:val="00C3645E"/>
    <w:rsid w:val="00C410E2"/>
    <w:rsid w:val="00C41520"/>
    <w:rsid w:val="00C4181F"/>
    <w:rsid w:val="00C41C94"/>
    <w:rsid w:val="00C42069"/>
    <w:rsid w:val="00C429FE"/>
    <w:rsid w:val="00C44B4B"/>
    <w:rsid w:val="00C44EA8"/>
    <w:rsid w:val="00C45409"/>
    <w:rsid w:val="00C45626"/>
    <w:rsid w:val="00C45969"/>
    <w:rsid w:val="00C462E9"/>
    <w:rsid w:val="00C46B69"/>
    <w:rsid w:val="00C5018F"/>
    <w:rsid w:val="00C516F6"/>
    <w:rsid w:val="00C51A94"/>
    <w:rsid w:val="00C51CE5"/>
    <w:rsid w:val="00C51D7B"/>
    <w:rsid w:val="00C5356B"/>
    <w:rsid w:val="00C537F4"/>
    <w:rsid w:val="00C54AFC"/>
    <w:rsid w:val="00C56333"/>
    <w:rsid w:val="00C5675E"/>
    <w:rsid w:val="00C57D3B"/>
    <w:rsid w:val="00C624BD"/>
    <w:rsid w:val="00C63708"/>
    <w:rsid w:val="00C63C12"/>
    <w:rsid w:val="00C64EDB"/>
    <w:rsid w:val="00C672A4"/>
    <w:rsid w:val="00C67A9C"/>
    <w:rsid w:val="00C70441"/>
    <w:rsid w:val="00C70742"/>
    <w:rsid w:val="00C70E17"/>
    <w:rsid w:val="00C712ED"/>
    <w:rsid w:val="00C71958"/>
    <w:rsid w:val="00C72AB4"/>
    <w:rsid w:val="00C767E3"/>
    <w:rsid w:val="00C77241"/>
    <w:rsid w:val="00C779B6"/>
    <w:rsid w:val="00C77A10"/>
    <w:rsid w:val="00C80B98"/>
    <w:rsid w:val="00C8113C"/>
    <w:rsid w:val="00C813DC"/>
    <w:rsid w:val="00C82DD7"/>
    <w:rsid w:val="00C8422F"/>
    <w:rsid w:val="00C8487E"/>
    <w:rsid w:val="00C855C4"/>
    <w:rsid w:val="00C8722D"/>
    <w:rsid w:val="00C8745F"/>
    <w:rsid w:val="00C87705"/>
    <w:rsid w:val="00C879AB"/>
    <w:rsid w:val="00C90023"/>
    <w:rsid w:val="00C903FF"/>
    <w:rsid w:val="00C90591"/>
    <w:rsid w:val="00C90FF4"/>
    <w:rsid w:val="00C9236C"/>
    <w:rsid w:val="00C930E6"/>
    <w:rsid w:val="00C9367B"/>
    <w:rsid w:val="00C959EA"/>
    <w:rsid w:val="00C95C35"/>
    <w:rsid w:val="00C969AA"/>
    <w:rsid w:val="00C9709C"/>
    <w:rsid w:val="00C97BC1"/>
    <w:rsid w:val="00CA02DC"/>
    <w:rsid w:val="00CA0FB3"/>
    <w:rsid w:val="00CA1FCF"/>
    <w:rsid w:val="00CA269B"/>
    <w:rsid w:val="00CA26CA"/>
    <w:rsid w:val="00CA2859"/>
    <w:rsid w:val="00CA2B16"/>
    <w:rsid w:val="00CA41AA"/>
    <w:rsid w:val="00CB181F"/>
    <w:rsid w:val="00CB35B7"/>
    <w:rsid w:val="00CB3DAB"/>
    <w:rsid w:val="00CB445A"/>
    <w:rsid w:val="00CB4A1F"/>
    <w:rsid w:val="00CB57D4"/>
    <w:rsid w:val="00CC04E2"/>
    <w:rsid w:val="00CC0E13"/>
    <w:rsid w:val="00CC1842"/>
    <w:rsid w:val="00CC4364"/>
    <w:rsid w:val="00CC4893"/>
    <w:rsid w:val="00CC4C8B"/>
    <w:rsid w:val="00CC4EF7"/>
    <w:rsid w:val="00CC5506"/>
    <w:rsid w:val="00CC55AA"/>
    <w:rsid w:val="00CD02E4"/>
    <w:rsid w:val="00CD2238"/>
    <w:rsid w:val="00CD227E"/>
    <w:rsid w:val="00CD271D"/>
    <w:rsid w:val="00CD2F27"/>
    <w:rsid w:val="00CD318D"/>
    <w:rsid w:val="00CD43ED"/>
    <w:rsid w:val="00CD470D"/>
    <w:rsid w:val="00CD5381"/>
    <w:rsid w:val="00CD539C"/>
    <w:rsid w:val="00CD7092"/>
    <w:rsid w:val="00CE407E"/>
    <w:rsid w:val="00CE4AB4"/>
    <w:rsid w:val="00CE6FC7"/>
    <w:rsid w:val="00CE7301"/>
    <w:rsid w:val="00CF0438"/>
    <w:rsid w:val="00CF056D"/>
    <w:rsid w:val="00CF07AA"/>
    <w:rsid w:val="00CF2E83"/>
    <w:rsid w:val="00CF3174"/>
    <w:rsid w:val="00CF42B3"/>
    <w:rsid w:val="00CF493E"/>
    <w:rsid w:val="00CF6A49"/>
    <w:rsid w:val="00D036C0"/>
    <w:rsid w:val="00D039D1"/>
    <w:rsid w:val="00D0674C"/>
    <w:rsid w:val="00D07234"/>
    <w:rsid w:val="00D07CCD"/>
    <w:rsid w:val="00D11475"/>
    <w:rsid w:val="00D12527"/>
    <w:rsid w:val="00D15777"/>
    <w:rsid w:val="00D1637A"/>
    <w:rsid w:val="00D21AE2"/>
    <w:rsid w:val="00D21E56"/>
    <w:rsid w:val="00D24B7A"/>
    <w:rsid w:val="00D24EE0"/>
    <w:rsid w:val="00D256E5"/>
    <w:rsid w:val="00D26D3F"/>
    <w:rsid w:val="00D30573"/>
    <w:rsid w:val="00D31509"/>
    <w:rsid w:val="00D31B7E"/>
    <w:rsid w:val="00D31F51"/>
    <w:rsid w:val="00D333CC"/>
    <w:rsid w:val="00D33586"/>
    <w:rsid w:val="00D34176"/>
    <w:rsid w:val="00D343E1"/>
    <w:rsid w:val="00D3483A"/>
    <w:rsid w:val="00D37A32"/>
    <w:rsid w:val="00D37FA7"/>
    <w:rsid w:val="00D402A8"/>
    <w:rsid w:val="00D407D2"/>
    <w:rsid w:val="00D40D09"/>
    <w:rsid w:val="00D41177"/>
    <w:rsid w:val="00D41A82"/>
    <w:rsid w:val="00D41FC8"/>
    <w:rsid w:val="00D4266D"/>
    <w:rsid w:val="00D4299F"/>
    <w:rsid w:val="00D43981"/>
    <w:rsid w:val="00D448A9"/>
    <w:rsid w:val="00D44C6F"/>
    <w:rsid w:val="00D4521A"/>
    <w:rsid w:val="00D455CE"/>
    <w:rsid w:val="00D46150"/>
    <w:rsid w:val="00D4622A"/>
    <w:rsid w:val="00D47574"/>
    <w:rsid w:val="00D50553"/>
    <w:rsid w:val="00D50F81"/>
    <w:rsid w:val="00D52EF4"/>
    <w:rsid w:val="00D53ACB"/>
    <w:rsid w:val="00D53C70"/>
    <w:rsid w:val="00D53F04"/>
    <w:rsid w:val="00D53FC1"/>
    <w:rsid w:val="00D55037"/>
    <w:rsid w:val="00D55B35"/>
    <w:rsid w:val="00D600DB"/>
    <w:rsid w:val="00D60663"/>
    <w:rsid w:val="00D60B80"/>
    <w:rsid w:val="00D60C57"/>
    <w:rsid w:val="00D63C67"/>
    <w:rsid w:val="00D64A90"/>
    <w:rsid w:val="00D64AF9"/>
    <w:rsid w:val="00D6523C"/>
    <w:rsid w:val="00D65F97"/>
    <w:rsid w:val="00D677BF"/>
    <w:rsid w:val="00D70B89"/>
    <w:rsid w:val="00D713A9"/>
    <w:rsid w:val="00D72FC8"/>
    <w:rsid w:val="00D736B6"/>
    <w:rsid w:val="00D73800"/>
    <w:rsid w:val="00D73B4D"/>
    <w:rsid w:val="00D75399"/>
    <w:rsid w:val="00D75499"/>
    <w:rsid w:val="00D7602B"/>
    <w:rsid w:val="00D77F87"/>
    <w:rsid w:val="00D80E76"/>
    <w:rsid w:val="00D82E98"/>
    <w:rsid w:val="00D83683"/>
    <w:rsid w:val="00D85959"/>
    <w:rsid w:val="00D865B8"/>
    <w:rsid w:val="00D86605"/>
    <w:rsid w:val="00D86EC6"/>
    <w:rsid w:val="00D87CB3"/>
    <w:rsid w:val="00D926BD"/>
    <w:rsid w:val="00D93D3C"/>
    <w:rsid w:val="00D95351"/>
    <w:rsid w:val="00D95777"/>
    <w:rsid w:val="00D95AED"/>
    <w:rsid w:val="00D9717A"/>
    <w:rsid w:val="00DA1D34"/>
    <w:rsid w:val="00DA2B5E"/>
    <w:rsid w:val="00DA2E4C"/>
    <w:rsid w:val="00DA4112"/>
    <w:rsid w:val="00DA4647"/>
    <w:rsid w:val="00DA5DC5"/>
    <w:rsid w:val="00DA7777"/>
    <w:rsid w:val="00DB02C6"/>
    <w:rsid w:val="00DB0B37"/>
    <w:rsid w:val="00DB1378"/>
    <w:rsid w:val="00DB183D"/>
    <w:rsid w:val="00DB2AEF"/>
    <w:rsid w:val="00DB3BB5"/>
    <w:rsid w:val="00DB4430"/>
    <w:rsid w:val="00DB590F"/>
    <w:rsid w:val="00DB6DD0"/>
    <w:rsid w:val="00DB70BD"/>
    <w:rsid w:val="00DB7E3B"/>
    <w:rsid w:val="00DC082F"/>
    <w:rsid w:val="00DC2B75"/>
    <w:rsid w:val="00DC2DB3"/>
    <w:rsid w:val="00DC3706"/>
    <w:rsid w:val="00DC45C0"/>
    <w:rsid w:val="00DC5CCF"/>
    <w:rsid w:val="00DC6223"/>
    <w:rsid w:val="00DD1262"/>
    <w:rsid w:val="00DD1902"/>
    <w:rsid w:val="00DD1EDE"/>
    <w:rsid w:val="00DD3DCA"/>
    <w:rsid w:val="00DD3EAA"/>
    <w:rsid w:val="00DD4DB9"/>
    <w:rsid w:val="00DE15F7"/>
    <w:rsid w:val="00DE32AF"/>
    <w:rsid w:val="00DE4FBF"/>
    <w:rsid w:val="00DE6779"/>
    <w:rsid w:val="00DF32A4"/>
    <w:rsid w:val="00DF36DB"/>
    <w:rsid w:val="00DF4E1B"/>
    <w:rsid w:val="00DF60E4"/>
    <w:rsid w:val="00DF6AEF"/>
    <w:rsid w:val="00DF6CC8"/>
    <w:rsid w:val="00DF722A"/>
    <w:rsid w:val="00E011EA"/>
    <w:rsid w:val="00E0146C"/>
    <w:rsid w:val="00E02584"/>
    <w:rsid w:val="00E028B3"/>
    <w:rsid w:val="00E02C42"/>
    <w:rsid w:val="00E04825"/>
    <w:rsid w:val="00E049D0"/>
    <w:rsid w:val="00E0668E"/>
    <w:rsid w:val="00E07A33"/>
    <w:rsid w:val="00E12336"/>
    <w:rsid w:val="00E1309C"/>
    <w:rsid w:val="00E1499A"/>
    <w:rsid w:val="00E15D33"/>
    <w:rsid w:val="00E167D7"/>
    <w:rsid w:val="00E1708C"/>
    <w:rsid w:val="00E21A2A"/>
    <w:rsid w:val="00E22896"/>
    <w:rsid w:val="00E23FBA"/>
    <w:rsid w:val="00E2413D"/>
    <w:rsid w:val="00E25E93"/>
    <w:rsid w:val="00E26289"/>
    <w:rsid w:val="00E268E9"/>
    <w:rsid w:val="00E277E2"/>
    <w:rsid w:val="00E309CE"/>
    <w:rsid w:val="00E32002"/>
    <w:rsid w:val="00E327AF"/>
    <w:rsid w:val="00E34CF4"/>
    <w:rsid w:val="00E40528"/>
    <w:rsid w:val="00E421E4"/>
    <w:rsid w:val="00E434FF"/>
    <w:rsid w:val="00E435A5"/>
    <w:rsid w:val="00E455D9"/>
    <w:rsid w:val="00E45DFA"/>
    <w:rsid w:val="00E4655B"/>
    <w:rsid w:val="00E46F8C"/>
    <w:rsid w:val="00E47B3B"/>
    <w:rsid w:val="00E51DEE"/>
    <w:rsid w:val="00E52A9F"/>
    <w:rsid w:val="00E532B0"/>
    <w:rsid w:val="00E53703"/>
    <w:rsid w:val="00E545E4"/>
    <w:rsid w:val="00E566AE"/>
    <w:rsid w:val="00E62889"/>
    <w:rsid w:val="00E64C71"/>
    <w:rsid w:val="00E65A59"/>
    <w:rsid w:val="00E66D5A"/>
    <w:rsid w:val="00E67EF8"/>
    <w:rsid w:val="00E7021E"/>
    <w:rsid w:val="00E709C1"/>
    <w:rsid w:val="00E70D15"/>
    <w:rsid w:val="00E716D7"/>
    <w:rsid w:val="00E7184A"/>
    <w:rsid w:val="00E71C22"/>
    <w:rsid w:val="00E72253"/>
    <w:rsid w:val="00E727B8"/>
    <w:rsid w:val="00E74342"/>
    <w:rsid w:val="00E74E76"/>
    <w:rsid w:val="00E750CA"/>
    <w:rsid w:val="00E765E3"/>
    <w:rsid w:val="00E80ECA"/>
    <w:rsid w:val="00E8131E"/>
    <w:rsid w:val="00E816DD"/>
    <w:rsid w:val="00E81B25"/>
    <w:rsid w:val="00E82378"/>
    <w:rsid w:val="00E82E08"/>
    <w:rsid w:val="00E83970"/>
    <w:rsid w:val="00E83E77"/>
    <w:rsid w:val="00E86646"/>
    <w:rsid w:val="00E87A7F"/>
    <w:rsid w:val="00E87E7F"/>
    <w:rsid w:val="00E87F8D"/>
    <w:rsid w:val="00E9063A"/>
    <w:rsid w:val="00E92D2A"/>
    <w:rsid w:val="00E94258"/>
    <w:rsid w:val="00E949F9"/>
    <w:rsid w:val="00E9501D"/>
    <w:rsid w:val="00E95A1F"/>
    <w:rsid w:val="00E97B16"/>
    <w:rsid w:val="00E97F29"/>
    <w:rsid w:val="00EA01CF"/>
    <w:rsid w:val="00EA0895"/>
    <w:rsid w:val="00EA1C98"/>
    <w:rsid w:val="00EA509A"/>
    <w:rsid w:val="00EA59B9"/>
    <w:rsid w:val="00EA6033"/>
    <w:rsid w:val="00EB1F3D"/>
    <w:rsid w:val="00EB5377"/>
    <w:rsid w:val="00EB5F28"/>
    <w:rsid w:val="00EB61DD"/>
    <w:rsid w:val="00EB7AEC"/>
    <w:rsid w:val="00EC025B"/>
    <w:rsid w:val="00EC180B"/>
    <w:rsid w:val="00EC1943"/>
    <w:rsid w:val="00EC1A2F"/>
    <w:rsid w:val="00EC36DD"/>
    <w:rsid w:val="00EC41BF"/>
    <w:rsid w:val="00EC4E88"/>
    <w:rsid w:val="00EC58D6"/>
    <w:rsid w:val="00EC7299"/>
    <w:rsid w:val="00EC7414"/>
    <w:rsid w:val="00EC7B0B"/>
    <w:rsid w:val="00ED2002"/>
    <w:rsid w:val="00ED2F1B"/>
    <w:rsid w:val="00ED4FF0"/>
    <w:rsid w:val="00ED6EDF"/>
    <w:rsid w:val="00ED7CC4"/>
    <w:rsid w:val="00EE0DD9"/>
    <w:rsid w:val="00EE1190"/>
    <w:rsid w:val="00EE1728"/>
    <w:rsid w:val="00EE17E3"/>
    <w:rsid w:val="00EE1DD7"/>
    <w:rsid w:val="00EE2429"/>
    <w:rsid w:val="00EE35D1"/>
    <w:rsid w:val="00EE4B14"/>
    <w:rsid w:val="00EE6822"/>
    <w:rsid w:val="00EF505D"/>
    <w:rsid w:val="00EF76E2"/>
    <w:rsid w:val="00EF7839"/>
    <w:rsid w:val="00F020C5"/>
    <w:rsid w:val="00F0264A"/>
    <w:rsid w:val="00F02A49"/>
    <w:rsid w:val="00F0332E"/>
    <w:rsid w:val="00F056DD"/>
    <w:rsid w:val="00F059EE"/>
    <w:rsid w:val="00F06BD1"/>
    <w:rsid w:val="00F06CCD"/>
    <w:rsid w:val="00F109B4"/>
    <w:rsid w:val="00F1191B"/>
    <w:rsid w:val="00F120CE"/>
    <w:rsid w:val="00F1400A"/>
    <w:rsid w:val="00F14CE9"/>
    <w:rsid w:val="00F15457"/>
    <w:rsid w:val="00F16EDC"/>
    <w:rsid w:val="00F16F20"/>
    <w:rsid w:val="00F210B3"/>
    <w:rsid w:val="00F22454"/>
    <w:rsid w:val="00F232C8"/>
    <w:rsid w:val="00F2399E"/>
    <w:rsid w:val="00F2649C"/>
    <w:rsid w:val="00F26CE8"/>
    <w:rsid w:val="00F2751F"/>
    <w:rsid w:val="00F31BA0"/>
    <w:rsid w:val="00F35322"/>
    <w:rsid w:val="00F359AF"/>
    <w:rsid w:val="00F35C58"/>
    <w:rsid w:val="00F369CF"/>
    <w:rsid w:val="00F372B6"/>
    <w:rsid w:val="00F3762E"/>
    <w:rsid w:val="00F378FC"/>
    <w:rsid w:val="00F41F7F"/>
    <w:rsid w:val="00F448DC"/>
    <w:rsid w:val="00F4490F"/>
    <w:rsid w:val="00F44A5A"/>
    <w:rsid w:val="00F45BA6"/>
    <w:rsid w:val="00F45BDD"/>
    <w:rsid w:val="00F45FD6"/>
    <w:rsid w:val="00F46350"/>
    <w:rsid w:val="00F4683F"/>
    <w:rsid w:val="00F50192"/>
    <w:rsid w:val="00F51AE0"/>
    <w:rsid w:val="00F5261C"/>
    <w:rsid w:val="00F52ABF"/>
    <w:rsid w:val="00F542CC"/>
    <w:rsid w:val="00F569CB"/>
    <w:rsid w:val="00F572E9"/>
    <w:rsid w:val="00F57918"/>
    <w:rsid w:val="00F609DA"/>
    <w:rsid w:val="00F632F2"/>
    <w:rsid w:val="00F65D6F"/>
    <w:rsid w:val="00F701B4"/>
    <w:rsid w:val="00F705CA"/>
    <w:rsid w:val="00F710E3"/>
    <w:rsid w:val="00F72525"/>
    <w:rsid w:val="00F73830"/>
    <w:rsid w:val="00F745E9"/>
    <w:rsid w:val="00F753A0"/>
    <w:rsid w:val="00F77618"/>
    <w:rsid w:val="00F803C7"/>
    <w:rsid w:val="00F8068B"/>
    <w:rsid w:val="00F80C83"/>
    <w:rsid w:val="00F80D88"/>
    <w:rsid w:val="00F80FF0"/>
    <w:rsid w:val="00F81F0A"/>
    <w:rsid w:val="00F838DB"/>
    <w:rsid w:val="00F83DB4"/>
    <w:rsid w:val="00F8441E"/>
    <w:rsid w:val="00F852F1"/>
    <w:rsid w:val="00F85A32"/>
    <w:rsid w:val="00F85A8F"/>
    <w:rsid w:val="00F85DBD"/>
    <w:rsid w:val="00F86509"/>
    <w:rsid w:val="00F86519"/>
    <w:rsid w:val="00F8725A"/>
    <w:rsid w:val="00F87525"/>
    <w:rsid w:val="00F91FCA"/>
    <w:rsid w:val="00F94103"/>
    <w:rsid w:val="00F95186"/>
    <w:rsid w:val="00F9590E"/>
    <w:rsid w:val="00F963B0"/>
    <w:rsid w:val="00FA063C"/>
    <w:rsid w:val="00FA2223"/>
    <w:rsid w:val="00FA22F8"/>
    <w:rsid w:val="00FA23D7"/>
    <w:rsid w:val="00FA2A23"/>
    <w:rsid w:val="00FA2BD4"/>
    <w:rsid w:val="00FA307D"/>
    <w:rsid w:val="00FA46B7"/>
    <w:rsid w:val="00FA527E"/>
    <w:rsid w:val="00FA740D"/>
    <w:rsid w:val="00FA7571"/>
    <w:rsid w:val="00FB04CD"/>
    <w:rsid w:val="00FB0643"/>
    <w:rsid w:val="00FB12B5"/>
    <w:rsid w:val="00FB1D08"/>
    <w:rsid w:val="00FB3281"/>
    <w:rsid w:val="00FB400B"/>
    <w:rsid w:val="00FB414D"/>
    <w:rsid w:val="00FB5997"/>
    <w:rsid w:val="00FC1D8E"/>
    <w:rsid w:val="00FC1FE9"/>
    <w:rsid w:val="00FC2595"/>
    <w:rsid w:val="00FC34EC"/>
    <w:rsid w:val="00FC36F9"/>
    <w:rsid w:val="00FC38C5"/>
    <w:rsid w:val="00FC4A86"/>
    <w:rsid w:val="00FC63D4"/>
    <w:rsid w:val="00FD0A0D"/>
    <w:rsid w:val="00FD103C"/>
    <w:rsid w:val="00FD1770"/>
    <w:rsid w:val="00FD207D"/>
    <w:rsid w:val="00FD3144"/>
    <w:rsid w:val="00FD33C0"/>
    <w:rsid w:val="00FD37C2"/>
    <w:rsid w:val="00FD4E16"/>
    <w:rsid w:val="00FD5FBB"/>
    <w:rsid w:val="00FE0821"/>
    <w:rsid w:val="00FE14BB"/>
    <w:rsid w:val="00FE181B"/>
    <w:rsid w:val="00FE198F"/>
    <w:rsid w:val="00FE3024"/>
    <w:rsid w:val="00FE731D"/>
    <w:rsid w:val="00FE7CC8"/>
    <w:rsid w:val="00FE7DC3"/>
    <w:rsid w:val="00FF2134"/>
    <w:rsid w:val="00FF2899"/>
    <w:rsid w:val="00FF2C7C"/>
    <w:rsid w:val="00FF62BA"/>
    <w:rsid w:val="00FF66C2"/>
    <w:rsid w:val="00FF712C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AEE52"/>
  <w15:docId w15:val="{7EB4A856-E101-4ACE-98EF-626E41C8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D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7F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6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C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C2C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rutacja.sp1ustk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3</Pages>
  <Words>808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maan</dc:creator>
  <cp:lastModifiedBy>maan</cp:lastModifiedBy>
  <cp:revision>25</cp:revision>
  <cp:lastPrinted>2024-02-13T09:18:00Z</cp:lastPrinted>
  <dcterms:created xsi:type="dcterms:W3CDTF">2017-03-31T06:19:00Z</dcterms:created>
  <dcterms:modified xsi:type="dcterms:W3CDTF">2024-02-15T09:49:00Z</dcterms:modified>
</cp:coreProperties>
</file>