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3C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dziecka - kandydata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Pr="00EE0632" w:rsidRDefault="00D31905" w:rsidP="00756920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ZAŚWIADCZENIE</w:t>
      </w:r>
      <w:r w:rsidR="00667A29">
        <w:rPr>
          <w:rFonts w:ascii="Times New Roman" w:hAnsi="Times New Roman" w:cs="Times New Roman"/>
          <w:b/>
          <w:i/>
        </w:rPr>
        <w:t xml:space="preserve"> nr 5</w:t>
      </w: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756920" w:rsidP="00BA2AB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Świadoma/y odpowiedzialności karnej wynikającej z art. 233 § 1 Kodeksu karnego (Dz. U. z </w:t>
      </w:r>
      <w:r w:rsidR="00BA6766">
        <w:rPr>
          <w:rFonts w:ascii="Times New Roman" w:hAnsi="Times New Roman" w:cs="Times New Roman"/>
        </w:rPr>
        <w:t>20</w:t>
      </w:r>
      <w:r w:rsidR="00065E32">
        <w:rPr>
          <w:rFonts w:ascii="Times New Roman" w:hAnsi="Times New Roman" w:cs="Times New Roman"/>
        </w:rPr>
        <w:t>2</w:t>
      </w:r>
      <w:r w:rsidR="00B7397B">
        <w:rPr>
          <w:rFonts w:ascii="Times New Roman" w:hAnsi="Times New Roman" w:cs="Times New Roman"/>
        </w:rPr>
        <w:t>1</w:t>
      </w:r>
      <w:r w:rsidR="00BA6766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poz. </w:t>
      </w:r>
      <w:r w:rsidR="00B7397B">
        <w:rPr>
          <w:rFonts w:ascii="Times New Roman" w:hAnsi="Times New Roman" w:cs="Times New Roman"/>
        </w:rPr>
        <w:t>2345</w:t>
      </w:r>
      <w:r w:rsidR="00D31905">
        <w:rPr>
          <w:rFonts w:ascii="Times New Roman" w:hAnsi="Times New Roman" w:cs="Times New Roman"/>
        </w:rPr>
        <w:t>) zaświadczam</w:t>
      </w:r>
      <w:r>
        <w:rPr>
          <w:rFonts w:ascii="Times New Roman" w:hAnsi="Times New Roman" w:cs="Times New Roman"/>
        </w:rPr>
        <w:t xml:space="preserve">, że </w:t>
      </w:r>
      <w:r w:rsidR="00BA2ABF">
        <w:rPr>
          <w:rFonts w:ascii="Times New Roman" w:hAnsi="Times New Roman" w:cs="Times New Roman"/>
        </w:rPr>
        <w:t>rodzina korzysta ze świadczeń pomocy społecznej.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……………………………………………...............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i czytelny podpis rodzica/ prawnego opiekuna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43601B">
      <w:pPr>
        <w:spacing w:after="0"/>
        <w:jc w:val="both"/>
        <w:rPr>
          <w:rFonts w:ascii="Times New Roman" w:hAnsi="Times New Roman" w:cs="Times New Roman"/>
        </w:rPr>
      </w:pPr>
    </w:p>
    <w:p w:rsidR="0043601B" w:rsidRDefault="0043601B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Pr="00BA2ABF" w:rsidRDefault="00BA2ABF" w:rsidP="00BA2A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Zaświadczenie z instytucji udzielającej pomocy społecznej o korzystaniu ze świadczeń pomocy społecznej</w:t>
      </w:r>
    </w:p>
    <w:sectPr w:rsidR="00BA2ABF" w:rsidRPr="00BA2ABF" w:rsidSect="00EC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7DE"/>
    <w:multiLevelType w:val="hybridMultilevel"/>
    <w:tmpl w:val="A1E42B8A"/>
    <w:lvl w:ilvl="0" w:tplc="17F45B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A6FED"/>
    <w:multiLevelType w:val="hybridMultilevel"/>
    <w:tmpl w:val="02221FA8"/>
    <w:lvl w:ilvl="0" w:tplc="DE76EA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42F23"/>
    <w:multiLevelType w:val="hybridMultilevel"/>
    <w:tmpl w:val="4C3E6306"/>
    <w:lvl w:ilvl="0" w:tplc="B3C4DB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6920"/>
    <w:rsid w:val="00065E32"/>
    <w:rsid w:val="00165313"/>
    <w:rsid w:val="001A2954"/>
    <w:rsid w:val="00267BCC"/>
    <w:rsid w:val="002D2C0D"/>
    <w:rsid w:val="00327150"/>
    <w:rsid w:val="0043601B"/>
    <w:rsid w:val="004620DF"/>
    <w:rsid w:val="00485CE5"/>
    <w:rsid w:val="005C6DB1"/>
    <w:rsid w:val="006342FB"/>
    <w:rsid w:val="00667A29"/>
    <w:rsid w:val="0074347A"/>
    <w:rsid w:val="00756920"/>
    <w:rsid w:val="00B52357"/>
    <w:rsid w:val="00B7397B"/>
    <w:rsid w:val="00BA2ABF"/>
    <w:rsid w:val="00BA6766"/>
    <w:rsid w:val="00BD4B55"/>
    <w:rsid w:val="00D31905"/>
    <w:rsid w:val="00E02EA8"/>
    <w:rsid w:val="00EC4A3C"/>
    <w:rsid w:val="00E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EC6C"/>
  <w15:docId w15:val="{80F0CA58-BED9-4321-85AF-EAFC42E5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mkasprzak1</dc:creator>
  <cp:lastModifiedBy>maan</cp:lastModifiedBy>
  <cp:revision>10</cp:revision>
  <cp:lastPrinted>2017-03-14T10:17:00Z</cp:lastPrinted>
  <dcterms:created xsi:type="dcterms:W3CDTF">2017-03-14T10:23:00Z</dcterms:created>
  <dcterms:modified xsi:type="dcterms:W3CDTF">2022-02-01T09:33:00Z</dcterms:modified>
</cp:coreProperties>
</file>